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9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9"/>
        <w:gridCol w:w="475"/>
        <w:gridCol w:w="475"/>
        <w:gridCol w:w="475"/>
        <w:gridCol w:w="475"/>
        <w:gridCol w:w="475"/>
        <w:gridCol w:w="475"/>
        <w:gridCol w:w="475"/>
        <w:gridCol w:w="475"/>
        <w:gridCol w:w="476"/>
        <w:gridCol w:w="230"/>
        <w:gridCol w:w="195"/>
        <w:gridCol w:w="4380"/>
      </w:tblGrid>
      <w:tr w:rsidR="00B661F5" w:rsidRPr="00F60668" w:rsidTr="00CE1FDA">
        <w:trPr>
          <w:trHeight w:hRule="exact" w:val="284"/>
        </w:trPr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661F5" w:rsidRPr="00F60668" w:rsidRDefault="00B661F5" w:rsidP="001873AC">
            <w:pPr>
              <w:pStyle w:val="BodyText"/>
              <w:jc w:val="center"/>
              <w:rPr>
                <w:b/>
                <w:bCs/>
                <w:i/>
                <w:iCs/>
                <w:noProof/>
                <w:sz w:val="20"/>
                <w:szCs w:val="20"/>
              </w:rPr>
            </w:pPr>
            <w:r w:rsidRPr="00F60668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Site photograph identification </w:t>
            </w:r>
            <w:r w:rsidR="00956FC6">
              <w:rPr>
                <w:b/>
                <w:bCs/>
                <w:i/>
                <w:iCs/>
                <w:noProof/>
                <w:sz w:val="20"/>
                <w:szCs w:val="20"/>
              </w:rPr>
              <w:t>code</w:t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B661F5" w:rsidRPr="00F60668" w:rsidRDefault="00B661F5" w:rsidP="001873AC">
            <w:pPr>
              <w:pStyle w:val="BodyText"/>
              <w:jc w:val="center"/>
              <w:rPr>
                <w:b/>
                <w:bCs/>
                <w:i/>
                <w:iCs/>
                <w:noProof/>
                <w:sz w:val="20"/>
                <w:szCs w:val="20"/>
              </w:rPr>
            </w:pPr>
            <w:r w:rsidRPr="00F60668">
              <w:rPr>
                <w:b/>
                <w:bCs/>
                <w:i/>
                <w:iCs/>
                <w:noProof/>
                <w:sz w:val="20"/>
                <w:szCs w:val="20"/>
              </w:rPr>
              <w:t>Explanation</w:t>
            </w:r>
            <w:r w:rsidR="005906B1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 of </w:t>
            </w:r>
            <w:r w:rsidR="00F51516">
              <w:rPr>
                <w:b/>
                <w:bCs/>
                <w:i/>
                <w:iCs/>
                <w:noProof/>
                <w:sz w:val="20"/>
                <w:szCs w:val="20"/>
              </w:rPr>
              <w:t xml:space="preserve">the </w:t>
            </w:r>
            <w:r w:rsidR="005906B1">
              <w:rPr>
                <w:b/>
                <w:bCs/>
                <w:i/>
                <w:iCs/>
                <w:noProof/>
                <w:sz w:val="20"/>
                <w:szCs w:val="20"/>
              </w:rPr>
              <w:t>first photograph at each site</w:t>
            </w:r>
          </w:p>
        </w:tc>
      </w:tr>
      <w:tr w:rsidR="00D33AF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AFB" w:rsidRPr="00F60668" w:rsidRDefault="00D33AFB" w:rsidP="001873AC">
            <w:pPr>
              <w:pStyle w:val="BodyText"/>
              <w:jc w:val="center"/>
              <w:rPr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74518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74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3AF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</w:t>
            </w:r>
            <w:r w:rsidR="00F60668" w:rsidRPr="00D62799">
              <w:rPr>
                <w:noProof/>
                <w:sz w:val="18"/>
                <w:szCs w:val="18"/>
              </w:rPr>
              <w:t xml:space="preserve"> (ID)</w:t>
            </w:r>
            <w:r w:rsidRPr="00D62799">
              <w:rPr>
                <w:noProof/>
                <w:sz w:val="18"/>
                <w:szCs w:val="18"/>
              </w:rPr>
              <w:t xml:space="preserve"> of a rock </w:t>
            </w:r>
            <w:r w:rsidR="005906B1" w:rsidRPr="00D62799">
              <w:rPr>
                <w:noProof/>
                <w:sz w:val="18"/>
                <w:szCs w:val="18"/>
              </w:rPr>
              <w:t xml:space="preserve">(R) </w:t>
            </w:r>
            <w:r w:rsidRPr="00D62799">
              <w:rPr>
                <w:noProof/>
                <w:sz w:val="18"/>
                <w:szCs w:val="18"/>
              </w:rPr>
              <w:t>sample site photograph</w:t>
            </w:r>
            <w:r w:rsidR="00F60668" w:rsidRPr="00D62799">
              <w:rPr>
                <w:noProof/>
                <w:sz w:val="18"/>
                <w:szCs w:val="18"/>
              </w:rPr>
              <w:t>.</w:t>
            </w:r>
          </w:p>
        </w:tc>
      </w:tr>
      <w:tr w:rsidR="00711F5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20894"/>
                  <wp:effectExtent l="0" t="0" r="0" b="0"/>
                  <wp:docPr id="3" name="Picture 3" descr="A close-up of a sign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lose-up of a sign&#10;&#10;Description automatically generated with low confidenc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20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Identification code of a field duplicate </w:t>
            </w:r>
            <w:r w:rsidR="005906B1" w:rsidRPr="00D62799">
              <w:rPr>
                <w:noProof/>
                <w:sz w:val="18"/>
                <w:szCs w:val="18"/>
              </w:rPr>
              <w:t xml:space="preserve">(D) </w:t>
            </w:r>
            <w:r w:rsidRPr="00D62799">
              <w:rPr>
                <w:noProof/>
                <w:sz w:val="18"/>
                <w:szCs w:val="18"/>
              </w:rPr>
              <w:t>rock sample site photograph</w:t>
            </w:r>
            <w:r w:rsidR="00F60668" w:rsidRPr="00D62799">
              <w:rPr>
                <w:noProof/>
                <w:sz w:val="18"/>
                <w:szCs w:val="18"/>
              </w:rPr>
              <w:t>.</w:t>
            </w:r>
            <w:r w:rsidR="005906B1" w:rsidRPr="00D62799">
              <w:rPr>
                <w:noProof/>
                <w:sz w:val="18"/>
                <w:szCs w:val="18"/>
              </w:rPr>
              <w:t xml:space="preserve"> This is a special case for all sample types if </w:t>
            </w:r>
            <w:r w:rsidR="009F53D7">
              <w:rPr>
                <w:noProof/>
                <w:sz w:val="18"/>
                <w:szCs w:val="18"/>
              </w:rPr>
              <w:t xml:space="preserve">the </w:t>
            </w:r>
            <w:r w:rsidR="005906B1" w:rsidRPr="00D62799">
              <w:rPr>
                <w:noProof/>
                <w:sz w:val="18"/>
                <w:szCs w:val="18"/>
              </w:rPr>
              <w:t>duplicate field site is very different</w:t>
            </w:r>
            <w:r w:rsidR="00D62799" w:rsidRPr="00D62799">
              <w:rPr>
                <w:noProof/>
                <w:sz w:val="18"/>
                <w:szCs w:val="18"/>
              </w:rPr>
              <w:t xml:space="preserve"> from </w:t>
            </w:r>
            <w:r w:rsidR="009F53D7">
              <w:rPr>
                <w:noProof/>
                <w:sz w:val="18"/>
                <w:szCs w:val="18"/>
              </w:rPr>
              <w:t xml:space="preserve">the </w:t>
            </w:r>
            <w:r w:rsidR="00D62799" w:rsidRPr="00D62799">
              <w:rPr>
                <w:noProof/>
                <w:sz w:val="18"/>
                <w:szCs w:val="18"/>
              </w:rPr>
              <w:t>routine sample site</w:t>
            </w:r>
            <w:r w:rsidR="005906B1" w:rsidRPr="00D62799">
              <w:rPr>
                <w:noProof/>
                <w:sz w:val="18"/>
                <w:szCs w:val="18"/>
              </w:rPr>
              <w:t>.</w:t>
            </w:r>
          </w:p>
        </w:tc>
      </w:tr>
      <w:tr w:rsidR="00711F5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09502"/>
                  <wp:effectExtent l="0" t="0" r="0" b="5080"/>
                  <wp:docPr id="4" name="Picture 4" descr="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Whiteboard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residual soil sample site photograph</w:t>
            </w:r>
            <w:r w:rsidR="00F60668" w:rsidRPr="00D62799">
              <w:rPr>
                <w:noProof/>
                <w:sz w:val="18"/>
                <w:szCs w:val="18"/>
              </w:rPr>
              <w:t xml:space="preserve">. </w:t>
            </w:r>
            <w:r w:rsidR="00956FC6" w:rsidRPr="00D62799">
              <w:rPr>
                <w:noProof/>
                <w:sz w:val="18"/>
                <w:szCs w:val="18"/>
              </w:rPr>
              <w:t>T</w:t>
            </w:r>
            <w:r w:rsidR="00F60668" w:rsidRPr="00D62799">
              <w:rPr>
                <w:noProof/>
                <w:sz w:val="18"/>
                <w:szCs w:val="18"/>
              </w:rPr>
              <w:t xml:space="preserve">he ID code of the Topsoil </w:t>
            </w:r>
            <w:r w:rsidR="005906B1" w:rsidRPr="00D62799">
              <w:rPr>
                <w:noProof/>
                <w:sz w:val="18"/>
                <w:szCs w:val="18"/>
              </w:rPr>
              <w:t xml:space="preserve">(T) </w:t>
            </w:r>
            <w:r w:rsidR="00F60668" w:rsidRPr="00D62799">
              <w:rPr>
                <w:noProof/>
                <w:sz w:val="18"/>
                <w:szCs w:val="18"/>
              </w:rPr>
              <w:t>sample is used.</w:t>
            </w:r>
          </w:p>
        </w:tc>
      </w:tr>
      <w:tr w:rsidR="00B661F5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61F5" w:rsidRPr="00F60668" w:rsidRDefault="00B661F5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9250" cy="542925"/>
                  <wp:effectExtent l="0" t="0" r="6350" b="9525"/>
                  <wp:docPr id="13" name="Picture 13" descr="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Whiteboard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25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61F5" w:rsidRPr="00D62799" w:rsidRDefault="00B661F5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Identification code of a humus </w:t>
            </w:r>
            <w:r w:rsidR="005906B1" w:rsidRPr="00D62799">
              <w:rPr>
                <w:noProof/>
                <w:sz w:val="18"/>
                <w:szCs w:val="18"/>
              </w:rPr>
              <w:t xml:space="preserve">(H) </w:t>
            </w:r>
            <w:r w:rsidRPr="00D62799">
              <w:rPr>
                <w:noProof/>
                <w:sz w:val="18"/>
                <w:szCs w:val="18"/>
              </w:rPr>
              <w:t>sample site photograph</w:t>
            </w:r>
            <w:r w:rsidR="00F60668" w:rsidRPr="00D62799">
              <w:rPr>
                <w:noProof/>
                <w:sz w:val="18"/>
                <w:szCs w:val="18"/>
              </w:rPr>
              <w:t xml:space="preserve">. This is for special cases, as normally the humus horizon is </w:t>
            </w:r>
            <w:r w:rsidR="00A20183" w:rsidRPr="00D62799">
              <w:rPr>
                <w:noProof/>
                <w:sz w:val="18"/>
                <w:szCs w:val="18"/>
              </w:rPr>
              <w:t xml:space="preserve">included </w:t>
            </w:r>
            <w:r w:rsidR="005906B1" w:rsidRPr="00D62799">
              <w:rPr>
                <w:noProof/>
                <w:sz w:val="18"/>
                <w:szCs w:val="18"/>
              </w:rPr>
              <w:t xml:space="preserve">in </w:t>
            </w:r>
            <w:r w:rsidR="00D62799">
              <w:rPr>
                <w:noProof/>
                <w:sz w:val="18"/>
                <w:szCs w:val="18"/>
              </w:rPr>
              <w:t xml:space="preserve">the </w:t>
            </w:r>
            <w:r w:rsidR="00A20183" w:rsidRPr="00D62799">
              <w:rPr>
                <w:noProof/>
                <w:sz w:val="18"/>
                <w:szCs w:val="18"/>
              </w:rPr>
              <w:t>residual soil photograph.</w:t>
            </w:r>
          </w:p>
        </w:tc>
      </w:tr>
      <w:tr w:rsidR="00711F5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32900"/>
                  <wp:effectExtent l="0" t="0" r="0" b="635"/>
                  <wp:docPr id="5" name="Picture 5" descr="A sign on a fenc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sign on a fence&#10;&#10;Description automatically generated with low confidence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3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Stream water/Stream sediment sample site photograph</w:t>
            </w:r>
            <w:r w:rsidR="009F53D7">
              <w:rPr>
                <w:noProof/>
                <w:sz w:val="18"/>
                <w:szCs w:val="18"/>
              </w:rPr>
              <w:t xml:space="preserve">, as these two samples </w:t>
            </w:r>
            <w:r w:rsidR="00A20183" w:rsidRPr="00D62799">
              <w:rPr>
                <w:noProof/>
                <w:sz w:val="18"/>
                <w:szCs w:val="18"/>
              </w:rPr>
              <w:t xml:space="preserve">are collected </w:t>
            </w:r>
            <w:r w:rsidR="009F53D7">
              <w:rPr>
                <w:noProof/>
                <w:sz w:val="18"/>
                <w:szCs w:val="18"/>
              </w:rPr>
              <w:t>from</w:t>
            </w:r>
            <w:r w:rsidR="00A20183" w:rsidRPr="00D62799">
              <w:rPr>
                <w:noProof/>
                <w:sz w:val="18"/>
                <w:szCs w:val="18"/>
              </w:rPr>
              <w:t xml:space="preserve"> the same site.</w:t>
            </w:r>
            <w:r w:rsidR="00956FC6" w:rsidRPr="00D62799">
              <w:rPr>
                <w:noProof/>
                <w:sz w:val="18"/>
                <w:szCs w:val="18"/>
              </w:rPr>
              <w:t xml:space="preserve"> Hence, the Stream water ID is used.</w:t>
            </w:r>
          </w:p>
        </w:tc>
      </w:tr>
      <w:tr w:rsidR="00711F5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51679"/>
                  <wp:effectExtent l="0" t="0" r="0" b="1270"/>
                  <wp:docPr id="11" name="Picture 11" descr="Text, white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Text, whiteboard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5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an overbank sediment sample site photograph</w:t>
            </w:r>
            <w:r w:rsidR="00A20183" w:rsidRPr="00D62799">
              <w:rPr>
                <w:noProof/>
                <w:sz w:val="18"/>
                <w:szCs w:val="18"/>
              </w:rPr>
              <w:t>.</w:t>
            </w:r>
            <w:r w:rsidR="00956FC6" w:rsidRPr="00D62799">
              <w:rPr>
                <w:noProof/>
                <w:sz w:val="18"/>
                <w:szCs w:val="18"/>
              </w:rPr>
              <w:t xml:space="preserve"> The ID code of the top </w:t>
            </w:r>
            <w:r w:rsidR="00D62799">
              <w:rPr>
                <w:noProof/>
                <w:sz w:val="18"/>
                <w:szCs w:val="18"/>
              </w:rPr>
              <w:t xml:space="preserve">(K) </w:t>
            </w:r>
            <w:r w:rsidR="00956FC6" w:rsidRPr="00D62799">
              <w:rPr>
                <w:noProof/>
                <w:sz w:val="18"/>
                <w:szCs w:val="18"/>
              </w:rPr>
              <w:t>overbank sediment sample is used.</w:t>
            </w:r>
          </w:p>
        </w:tc>
      </w:tr>
      <w:tr w:rsidR="00711F5B" w:rsidTr="00CE1FDA">
        <w:tc>
          <w:tcPr>
            <w:tcW w:w="47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F60668" w:rsidRDefault="00711F5B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  <w:lang w:eastAsia="en-GB"/>
              </w:rPr>
              <w:drawing>
                <wp:inline distT="0" distB="0" distL="0" distR="0">
                  <wp:extent cx="2880000" cy="566457"/>
                  <wp:effectExtent l="0" t="0" r="0" b="5080"/>
                  <wp:docPr id="12" name="Picture 12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picture containing text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6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1F5B" w:rsidRPr="00D62799" w:rsidRDefault="00F60668" w:rsidP="00B661F5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Identification code of a floodplain sediment sample site photograph</w:t>
            </w:r>
            <w:r w:rsidR="00A20183" w:rsidRPr="00D62799">
              <w:rPr>
                <w:noProof/>
                <w:sz w:val="18"/>
                <w:szCs w:val="18"/>
              </w:rPr>
              <w:t>.</w:t>
            </w:r>
            <w:r w:rsidR="00956FC6" w:rsidRPr="00D62799">
              <w:rPr>
                <w:noProof/>
                <w:sz w:val="18"/>
                <w:szCs w:val="18"/>
              </w:rPr>
              <w:t xml:space="preserve"> The ID code of the top</w:t>
            </w:r>
            <w:r w:rsidR="00D62799">
              <w:rPr>
                <w:noProof/>
                <w:sz w:val="18"/>
                <w:szCs w:val="18"/>
              </w:rPr>
              <w:t xml:space="preserve"> (F)</w:t>
            </w:r>
            <w:r w:rsidR="00956FC6" w:rsidRPr="00D62799">
              <w:rPr>
                <w:noProof/>
                <w:sz w:val="18"/>
                <w:szCs w:val="18"/>
              </w:rPr>
              <w:t xml:space="preserve"> floodplain sediment sample is used.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FA503A" w:rsidRDefault="00FA503A" w:rsidP="001873AC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N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E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0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R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FA503A" w:rsidRPr="00F60668" w:rsidRDefault="00FA503A" w:rsidP="001873AC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  <w:tcBorders>
              <w:top w:val="single" w:sz="4" w:space="0" w:color="auto"/>
            </w:tcBorders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 xml:space="preserve">R = Rock 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  <w:shd w:val="clear" w:color="auto" w:fill="auto"/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S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W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T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D</w:t>
            </w:r>
          </w:p>
        </w:tc>
        <w:tc>
          <w:tcPr>
            <w:tcW w:w="425" w:type="dxa"/>
            <w:gridSpan w:val="2"/>
            <w:tcBorders>
              <w:left w:val="single" w:sz="4" w:space="0" w:color="auto"/>
            </w:tcBorders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T = Residual soil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H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left w:val="nil"/>
            </w:tcBorders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  <w:tcBorders>
              <w:left w:val="nil"/>
            </w:tcBorders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H = Humus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W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6" w:type="dxa"/>
            <w:tcBorders>
              <w:lef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left w:val="nil"/>
            </w:tcBorders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  <w:tcBorders>
              <w:left w:val="nil"/>
            </w:tcBorders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W = Stream water/Stream sediment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K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6" w:type="dxa"/>
            <w:tcBorders>
              <w:lef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left w:val="nil"/>
            </w:tcBorders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  <w:tcBorders>
              <w:left w:val="nil"/>
            </w:tcBorders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K = Overbank sediment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B92517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F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6" w:type="dxa"/>
            <w:vAlign w:val="center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</w:tcPr>
          <w:p w:rsidR="00FA503A" w:rsidRPr="00F60668" w:rsidRDefault="00FA503A" w:rsidP="00B92517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D62799" w:rsidRDefault="00FA503A" w:rsidP="00FA503A">
            <w:pPr>
              <w:pStyle w:val="BodyText"/>
              <w:rPr>
                <w:noProof/>
                <w:sz w:val="18"/>
                <w:szCs w:val="18"/>
              </w:rPr>
            </w:pPr>
            <w:r w:rsidRPr="00D62799">
              <w:rPr>
                <w:noProof/>
                <w:sz w:val="18"/>
                <w:szCs w:val="18"/>
              </w:rPr>
              <w:t>F = Floodplain sediment</w:t>
            </w:r>
            <w:r w:rsidR="009F53D7">
              <w:rPr>
                <w:noProof/>
                <w:sz w:val="18"/>
                <w:szCs w:val="18"/>
              </w:rPr>
              <w:t xml:space="preserve"> (Top)</w:t>
            </w: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lef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6" w:type="dxa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lef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6" w:type="dxa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8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lef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6" w:type="dxa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  <w:tr w:rsidR="00FA503A" w:rsidTr="00CE1FDA">
        <w:trPr>
          <w:trHeight w:hRule="exact" w:val="227"/>
        </w:trPr>
        <w:tc>
          <w:tcPr>
            <w:tcW w:w="279" w:type="dxa"/>
            <w:tcBorders>
              <w:right w:val="single" w:sz="4" w:space="0" w:color="auto"/>
            </w:tcBorders>
          </w:tcPr>
          <w:p w:rsidR="00FA503A" w:rsidRDefault="00FA503A" w:rsidP="00D33AFB">
            <w:pPr>
              <w:pStyle w:val="BodyText"/>
              <w:jc w:val="center"/>
              <w:rPr>
                <w:noProof/>
              </w:rPr>
            </w:pPr>
          </w:p>
        </w:tc>
        <w:tc>
          <w:tcPr>
            <w:tcW w:w="475" w:type="dxa"/>
            <w:tcBorders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  <w:r w:rsidRPr="00F60668">
              <w:rPr>
                <w:noProof/>
                <w:sz w:val="20"/>
                <w:szCs w:val="20"/>
              </w:rPr>
              <w:t>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5" w:type="dxa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76" w:type="dxa"/>
            <w:vAlign w:val="center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25" w:type="dxa"/>
            <w:gridSpan w:val="2"/>
          </w:tcPr>
          <w:p w:rsidR="00FA503A" w:rsidRPr="00F60668" w:rsidRDefault="00FA503A" w:rsidP="00D33AFB">
            <w:pPr>
              <w:pStyle w:val="BodyText"/>
              <w:jc w:val="center"/>
              <w:rPr>
                <w:noProof/>
                <w:sz w:val="20"/>
                <w:szCs w:val="20"/>
              </w:rPr>
            </w:pPr>
          </w:p>
        </w:tc>
        <w:tc>
          <w:tcPr>
            <w:tcW w:w="4380" w:type="dxa"/>
          </w:tcPr>
          <w:p w:rsidR="00FA503A" w:rsidRPr="00F60668" w:rsidRDefault="00FA503A" w:rsidP="00FA503A">
            <w:pPr>
              <w:pStyle w:val="BodyText"/>
              <w:rPr>
                <w:noProof/>
                <w:sz w:val="20"/>
                <w:szCs w:val="20"/>
              </w:rPr>
            </w:pPr>
          </w:p>
        </w:tc>
      </w:tr>
    </w:tbl>
    <w:p w:rsidR="00F834B1" w:rsidRDefault="00251DAA" w:rsidP="00CE1FDA">
      <w:pPr>
        <w:pStyle w:val="Caption"/>
      </w:pPr>
      <w:r>
        <w:t xml:space="preserve">Figure 3.2. </w:t>
      </w:r>
      <w:r w:rsidR="00EF1DAC">
        <w:t>A s</w:t>
      </w:r>
      <w:r w:rsidR="00956FC6" w:rsidRPr="00956FC6">
        <w:t>ample number flip</w:t>
      </w:r>
      <w:r w:rsidR="00D70FB0">
        <w:t>-card</w:t>
      </w:r>
      <w:r w:rsidR="00956FC6" w:rsidRPr="00956FC6">
        <w:t xml:space="preserve"> system</w:t>
      </w:r>
      <w:r w:rsidR="00956FC6">
        <w:t xml:space="preserve"> </w:t>
      </w:r>
      <w:r w:rsidR="00F51516">
        <w:t xml:space="preserve">is </w:t>
      </w:r>
      <w:r w:rsidR="00956FC6">
        <w:t xml:space="preserve">used </w:t>
      </w:r>
      <w:r w:rsidR="003476D4">
        <w:t>to set</w:t>
      </w:r>
      <w:r w:rsidR="009C3F84">
        <w:t xml:space="preserve"> </w:t>
      </w:r>
      <w:r w:rsidR="003476D4">
        <w:t xml:space="preserve">up the sample number for taking </w:t>
      </w:r>
      <w:r w:rsidR="00956FC6">
        <w:t xml:space="preserve">the first photograph at each sample site. For </w:t>
      </w:r>
      <w:r w:rsidR="00EF1DAC">
        <w:t xml:space="preserve">an </w:t>
      </w:r>
      <w:r w:rsidR="00956FC6">
        <w:t xml:space="preserve">explanation see </w:t>
      </w:r>
      <w:r w:rsidR="00EF1DAC">
        <w:t xml:space="preserve">the </w:t>
      </w:r>
      <w:r w:rsidR="00956FC6">
        <w:t xml:space="preserve">text. </w:t>
      </w:r>
      <w:r w:rsidR="00956FC6" w:rsidRPr="00956FC6">
        <w:t>Photographs by Alecos Demetriades (IGME/IUGS-CGGB).</w:t>
      </w:r>
      <w:r w:rsidR="00CE1FDA">
        <w:t xml:space="preserve"> </w:t>
      </w:r>
    </w:p>
    <w:p w:rsidR="00F834B1" w:rsidRDefault="00F834B1" w:rsidP="002925BD">
      <w:pPr>
        <w:pStyle w:val="References"/>
      </w:pPr>
    </w:p>
    <w:sectPr w:rsidR="00F834B1" w:rsidSect="00AC28F9">
      <w:footerReference w:type="even" r:id="rId15"/>
      <w:footerReference w:type="default" r:id="rId16"/>
      <w:pgSz w:w="11907" w:h="16838" w:code="9"/>
      <w:pgMar w:top="1134" w:right="1134" w:bottom="1304" w:left="1418" w:header="709" w:footer="709" w:gutter="0"/>
      <w:pgNumType w:start="67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6090" w:rsidRDefault="006E6090" w:rsidP="00844263">
      <w:r>
        <w:separator/>
      </w:r>
    </w:p>
  </w:endnote>
  <w:endnote w:type="continuationSeparator" w:id="0">
    <w:p w:rsidR="006E6090" w:rsidRDefault="006E6090" w:rsidP="008442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1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1850487"/>
      <w:docPartObj>
        <w:docPartGallery w:val="Page Numbers (Bottom of Page)"/>
        <w:docPartUnique/>
      </w:docPartObj>
    </w:sdtPr>
    <w:sdtEndPr>
      <w:rPr>
        <w:noProof/>
        <w:sz w:val="20"/>
      </w:rPr>
    </w:sdtEndPr>
    <w:sdtContent>
      <w:p w:rsidR="00FB759B" w:rsidRPr="00BB77B2" w:rsidRDefault="00DF7B43" w:rsidP="00BB77B2">
        <w:pPr>
          <w:pStyle w:val="Footer"/>
          <w:rPr>
            <w:sz w:val="20"/>
          </w:rPr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CE1FDA">
          <w:rPr>
            <w:noProof/>
            <w:sz w:val="20"/>
          </w:rPr>
          <w:t>64</w:t>
        </w:r>
        <w:r w:rsidRPr="00BB77B2">
          <w:rPr>
            <w:noProof/>
            <w:sz w:val="20"/>
          </w:rPr>
          <w:fldChar w:fldCharType="end"/>
        </w:r>
      </w:p>
    </w:sdtContent>
  </w:sdt>
  <w:p w:rsidR="00FB759B" w:rsidRDefault="00FB759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8234340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B759B" w:rsidRDefault="00DF7B43">
        <w:pPr>
          <w:pStyle w:val="Footer"/>
          <w:jc w:val="right"/>
        </w:pPr>
        <w:r w:rsidRPr="00BB77B2">
          <w:rPr>
            <w:sz w:val="20"/>
          </w:rPr>
          <w:fldChar w:fldCharType="begin"/>
        </w:r>
        <w:r w:rsidR="00FB759B" w:rsidRPr="00BB77B2">
          <w:rPr>
            <w:sz w:val="20"/>
          </w:rPr>
          <w:instrText xml:space="preserve"> PAGE   \* MERGEFORMAT </w:instrText>
        </w:r>
        <w:r w:rsidRPr="00BB77B2">
          <w:rPr>
            <w:sz w:val="20"/>
          </w:rPr>
          <w:fldChar w:fldCharType="separate"/>
        </w:r>
        <w:r w:rsidR="00CE1FDA">
          <w:rPr>
            <w:noProof/>
            <w:sz w:val="20"/>
          </w:rPr>
          <w:t>63</w:t>
        </w:r>
        <w:r w:rsidRPr="00BB77B2">
          <w:rPr>
            <w:noProof/>
            <w:sz w:val="20"/>
          </w:rPr>
          <w:fldChar w:fldCharType="end"/>
        </w:r>
      </w:p>
    </w:sdtContent>
  </w:sdt>
  <w:p w:rsidR="00FB759B" w:rsidRDefault="00FB759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6090" w:rsidRDefault="006E6090" w:rsidP="00844263">
      <w:r>
        <w:separator/>
      </w:r>
    </w:p>
  </w:footnote>
  <w:footnote w:type="continuationSeparator" w:id="0">
    <w:p w:rsidR="006E6090" w:rsidRDefault="006E6090" w:rsidP="0084426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C6618"/>
    <w:multiLevelType w:val="hybridMultilevel"/>
    <w:tmpl w:val="08C251B6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3563ED"/>
    <w:multiLevelType w:val="hybridMultilevel"/>
    <w:tmpl w:val="9056B9E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B6631"/>
    <w:multiLevelType w:val="hybridMultilevel"/>
    <w:tmpl w:val="878439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2156BB"/>
    <w:multiLevelType w:val="hybridMultilevel"/>
    <w:tmpl w:val="EC80795C"/>
    <w:lvl w:ilvl="0" w:tplc="1DC8E25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3A5A3A"/>
    <w:multiLevelType w:val="hybridMultilevel"/>
    <w:tmpl w:val="655836D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8636557"/>
    <w:multiLevelType w:val="hybridMultilevel"/>
    <w:tmpl w:val="F9329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2F6DAC"/>
    <w:multiLevelType w:val="hybridMultilevel"/>
    <w:tmpl w:val="632CEDB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0D5D4832"/>
    <w:multiLevelType w:val="hybridMultilevel"/>
    <w:tmpl w:val="E9C83CC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9D1779"/>
    <w:multiLevelType w:val="hybridMultilevel"/>
    <w:tmpl w:val="4E2A0BCA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ED54C6"/>
    <w:multiLevelType w:val="hybridMultilevel"/>
    <w:tmpl w:val="CEC019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056C31"/>
    <w:multiLevelType w:val="hybridMultilevel"/>
    <w:tmpl w:val="AE90512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8D3CD7"/>
    <w:multiLevelType w:val="hybridMultilevel"/>
    <w:tmpl w:val="9A90314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3D74056"/>
    <w:multiLevelType w:val="hybridMultilevel"/>
    <w:tmpl w:val="CFD82E64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15E347FE"/>
    <w:multiLevelType w:val="hybridMultilevel"/>
    <w:tmpl w:val="220A2B1A"/>
    <w:lvl w:ilvl="0" w:tplc="0809000B">
      <w:start w:val="1"/>
      <w:numFmt w:val="bullet"/>
      <w:lvlText w:val=""/>
      <w:lvlJc w:val="left"/>
      <w:pPr>
        <w:ind w:left="114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>
    <w:nsid w:val="18E13875"/>
    <w:multiLevelType w:val="hybridMultilevel"/>
    <w:tmpl w:val="8BDE628E"/>
    <w:lvl w:ilvl="0" w:tplc="410E1074">
      <w:start w:val="1"/>
      <w:numFmt w:val="lowerLetter"/>
      <w:lvlText w:val="(%1)"/>
      <w:lvlJc w:val="left"/>
      <w:pPr>
        <w:ind w:left="1353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AE57789"/>
    <w:multiLevelType w:val="hybridMultilevel"/>
    <w:tmpl w:val="117AD0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3425AEB"/>
    <w:multiLevelType w:val="hybridMultilevel"/>
    <w:tmpl w:val="44725D9E"/>
    <w:lvl w:ilvl="0" w:tplc="EF425C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46B5979"/>
    <w:multiLevelType w:val="hybridMultilevel"/>
    <w:tmpl w:val="9FBA42A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7020EF"/>
    <w:multiLevelType w:val="hybridMultilevel"/>
    <w:tmpl w:val="EFB8140C"/>
    <w:lvl w:ilvl="0" w:tplc="70D0577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C92251F"/>
    <w:multiLevelType w:val="hybridMultilevel"/>
    <w:tmpl w:val="8738F35A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DA44BA"/>
    <w:multiLevelType w:val="hybridMultilevel"/>
    <w:tmpl w:val="A628F6A6"/>
    <w:lvl w:ilvl="0" w:tplc="5DE80D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89555C"/>
    <w:multiLevelType w:val="hybridMultilevel"/>
    <w:tmpl w:val="3DF68A60"/>
    <w:lvl w:ilvl="0" w:tplc="5DE80D9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EBF239C0">
      <w:start w:val="2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C134D1"/>
    <w:multiLevelType w:val="hybridMultilevel"/>
    <w:tmpl w:val="F69C66AC"/>
    <w:lvl w:ilvl="0" w:tplc="2D347114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48220F3"/>
    <w:multiLevelType w:val="hybridMultilevel"/>
    <w:tmpl w:val="8C0C37B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C460F6F"/>
    <w:multiLevelType w:val="hybridMultilevel"/>
    <w:tmpl w:val="993ACC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CA961BE"/>
    <w:multiLevelType w:val="hybridMultilevel"/>
    <w:tmpl w:val="FB907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E6A2E6F"/>
    <w:multiLevelType w:val="hybridMultilevel"/>
    <w:tmpl w:val="2BF6F7FC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3F6D8C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05F37C5"/>
    <w:multiLevelType w:val="hybridMultilevel"/>
    <w:tmpl w:val="61FC58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87A38E1"/>
    <w:multiLevelType w:val="hybridMultilevel"/>
    <w:tmpl w:val="79342C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8AB07CB"/>
    <w:multiLevelType w:val="hybridMultilevel"/>
    <w:tmpl w:val="3A4830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EC94B03"/>
    <w:multiLevelType w:val="hybridMultilevel"/>
    <w:tmpl w:val="E07EF3C4"/>
    <w:lvl w:ilvl="0" w:tplc="F3F6D8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11313D9"/>
    <w:multiLevelType w:val="hybridMultilevel"/>
    <w:tmpl w:val="2E70E020"/>
    <w:lvl w:ilvl="0" w:tplc="5A1C7EF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3E40779"/>
    <w:multiLevelType w:val="hybridMultilevel"/>
    <w:tmpl w:val="9CE23310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5C6649E"/>
    <w:multiLevelType w:val="hybridMultilevel"/>
    <w:tmpl w:val="B064994C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5FC7D90"/>
    <w:multiLevelType w:val="hybridMultilevel"/>
    <w:tmpl w:val="B802A6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7CC6CF3"/>
    <w:multiLevelType w:val="hybridMultilevel"/>
    <w:tmpl w:val="E9C83CC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B6448DF"/>
    <w:multiLevelType w:val="hybridMultilevel"/>
    <w:tmpl w:val="BE3EEF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E1D4621"/>
    <w:multiLevelType w:val="hybridMultilevel"/>
    <w:tmpl w:val="D9A0626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FE64D38"/>
    <w:multiLevelType w:val="hybridMultilevel"/>
    <w:tmpl w:val="510C9BBC"/>
    <w:lvl w:ilvl="0" w:tplc="22764BC2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353416A"/>
    <w:multiLevelType w:val="hybridMultilevel"/>
    <w:tmpl w:val="A6E04ED4"/>
    <w:lvl w:ilvl="0" w:tplc="520624E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FE0FD5"/>
    <w:multiLevelType w:val="hybridMultilevel"/>
    <w:tmpl w:val="04E07E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59E6FE1"/>
    <w:multiLevelType w:val="hybridMultilevel"/>
    <w:tmpl w:val="8F66D1B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5C639A"/>
    <w:multiLevelType w:val="hybridMultilevel"/>
    <w:tmpl w:val="80329684"/>
    <w:lvl w:ilvl="0" w:tplc="2D347114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B2A5A6C"/>
    <w:multiLevelType w:val="hybridMultilevel"/>
    <w:tmpl w:val="3EB27BFA"/>
    <w:lvl w:ilvl="0" w:tplc="F168D4D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A943DC"/>
    <w:multiLevelType w:val="hybridMultilevel"/>
    <w:tmpl w:val="17AA3A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D6A0D10"/>
    <w:multiLevelType w:val="hybridMultilevel"/>
    <w:tmpl w:val="AC56C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EC0501D"/>
    <w:multiLevelType w:val="hybridMultilevel"/>
    <w:tmpl w:val="7EC82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6"/>
  </w:num>
  <w:num w:numId="3">
    <w:abstractNumId w:val="46"/>
  </w:num>
  <w:num w:numId="4">
    <w:abstractNumId w:val="42"/>
  </w:num>
  <w:num w:numId="5">
    <w:abstractNumId w:val="21"/>
  </w:num>
  <w:num w:numId="6">
    <w:abstractNumId w:val="6"/>
  </w:num>
  <w:num w:numId="7">
    <w:abstractNumId w:val="39"/>
  </w:num>
  <w:num w:numId="8">
    <w:abstractNumId w:val="8"/>
  </w:num>
  <w:num w:numId="9">
    <w:abstractNumId w:val="26"/>
  </w:num>
  <w:num w:numId="10">
    <w:abstractNumId w:val="19"/>
  </w:num>
  <w:num w:numId="11">
    <w:abstractNumId w:val="20"/>
  </w:num>
  <w:num w:numId="12">
    <w:abstractNumId w:val="30"/>
  </w:num>
  <w:num w:numId="13">
    <w:abstractNumId w:val="45"/>
  </w:num>
  <w:num w:numId="14">
    <w:abstractNumId w:val="37"/>
  </w:num>
  <w:num w:numId="15">
    <w:abstractNumId w:val="10"/>
  </w:num>
  <w:num w:numId="16">
    <w:abstractNumId w:val="29"/>
  </w:num>
  <w:num w:numId="17">
    <w:abstractNumId w:val="27"/>
  </w:num>
  <w:num w:numId="18">
    <w:abstractNumId w:val="35"/>
  </w:num>
  <w:num w:numId="19">
    <w:abstractNumId w:val="7"/>
  </w:num>
  <w:num w:numId="20">
    <w:abstractNumId w:val="13"/>
  </w:num>
  <w:num w:numId="21">
    <w:abstractNumId w:val="4"/>
  </w:num>
  <w:num w:numId="22">
    <w:abstractNumId w:val="41"/>
  </w:num>
  <w:num w:numId="23">
    <w:abstractNumId w:val="24"/>
  </w:num>
  <w:num w:numId="24">
    <w:abstractNumId w:val="5"/>
  </w:num>
  <w:num w:numId="25">
    <w:abstractNumId w:val="23"/>
  </w:num>
  <w:num w:numId="26">
    <w:abstractNumId w:val="43"/>
  </w:num>
  <w:num w:numId="27">
    <w:abstractNumId w:val="18"/>
  </w:num>
  <w:num w:numId="28">
    <w:abstractNumId w:val="17"/>
  </w:num>
  <w:num w:numId="29">
    <w:abstractNumId w:val="22"/>
  </w:num>
  <w:num w:numId="30">
    <w:abstractNumId w:val="14"/>
  </w:num>
  <w:num w:numId="31">
    <w:abstractNumId w:val="0"/>
  </w:num>
  <w:num w:numId="32">
    <w:abstractNumId w:val="38"/>
  </w:num>
  <w:num w:numId="33">
    <w:abstractNumId w:val="31"/>
  </w:num>
  <w:num w:numId="34">
    <w:abstractNumId w:val="33"/>
  </w:num>
  <w:num w:numId="35">
    <w:abstractNumId w:val="36"/>
  </w:num>
  <w:num w:numId="36">
    <w:abstractNumId w:val="40"/>
  </w:num>
  <w:num w:numId="37">
    <w:abstractNumId w:val="28"/>
  </w:num>
  <w:num w:numId="38">
    <w:abstractNumId w:val="15"/>
  </w:num>
  <w:num w:numId="39">
    <w:abstractNumId w:val="25"/>
  </w:num>
  <w:num w:numId="40">
    <w:abstractNumId w:val="44"/>
  </w:num>
  <w:num w:numId="41">
    <w:abstractNumId w:val="2"/>
  </w:num>
  <w:num w:numId="42">
    <w:abstractNumId w:val="1"/>
  </w:num>
  <w:num w:numId="43">
    <w:abstractNumId w:val="12"/>
  </w:num>
  <w:num w:numId="44">
    <w:abstractNumId w:val="9"/>
  </w:num>
  <w:num w:numId="45">
    <w:abstractNumId w:val="34"/>
  </w:num>
  <w:num w:numId="46">
    <w:abstractNumId w:val="11"/>
  </w:num>
  <w:num w:numId="47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mirrorMargins/>
  <w:proofState w:spelling="clean" w:grammar="clean"/>
  <w:defaultTabStop w:val="720"/>
  <w:evenAndOddHeaders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845884"/>
    <w:rsid w:val="00000EEF"/>
    <w:rsid w:val="000015FB"/>
    <w:rsid w:val="00002B73"/>
    <w:rsid w:val="0000309E"/>
    <w:rsid w:val="00005EF8"/>
    <w:rsid w:val="00011E06"/>
    <w:rsid w:val="0001349F"/>
    <w:rsid w:val="0001414B"/>
    <w:rsid w:val="00016D51"/>
    <w:rsid w:val="00017D91"/>
    <w:rsid w:val="00020957"/>
    <w:rsid w:val="000228A7"/>
    <w:rsid w:val="000239E7"/>
    <w:rsid w:val="00023B9A"/>
    <w:rsid w:val="00023FC3"/>
    <w:rsid w:val="00023FDB"/>
    <w:rsid w:val="00024108"/>
    <w:rsid w:val="000250AC"/>
    <w:rsid w:val="00025B2E"/>
    <w:rsid w:val="00026287"/>
    <w:rsid w:val="00026F76"/>
    <w:rsid w:val="00030380"/>
    <w:rsid w:val="000325B5"/>
    <w:rsid w:val="00032F71"/>
    <w:rsid w:val="00033E5F"/>
    <w:rsid w:val="00034296"/>
    <w:rsid w:val="000346A0"/>
    <w:rsid w:val="00041814"/>
    <w:rsid w:val="00042D46"/>
    <w:rsid w:val="00043017"/>
    <w:rsid w:val="00043629"/>
    <w:rsid w:val="00046D24"/>
    <w:rsid w:val="000526B4"/>
    <w:rsid w:val="00053273"/>
    <w:rsid w:val="00053574"/>
    <w:rsid w:val="00055C95"/>
    <w:rsid w:val="000606A8"/>
    <w:rsid w:val="00060A2B"/>
    <w:rsid w:val="000613D4"/>
    <w:rsid w:val="0006142D"/>
    <w:rsid w:val="00061437"/>
    <w:rsid w:val="00061F4D"/>
    <w:rsid w:val="0006309C"/>
    <w:rsid w:val="0006434B"/>
    <w:rsid w:val="00070679"/>
    <w:rsid w:val="00070B38"/>
    <w:rsid w:val="00070B91"/>
    <w:rsid w:val="00070FE9"/>
    <w:rsid w:val="00080D2C"/>
    <w:rsid w:val="000833E7"/>
    <w:rsid w:val="000838C8"/>
    <w:rsid w:val="0008445C"/>
    <w:rsid w:val="00086142"/>
    <w:rsid w:val="00086D3A"/>
    <w:rsid w:val="00093238"/>
    <w:rsid w:val="00093CAE"/>
    <w:rsid w:val="00093CC2"/>
    <w:rsid w:val="000960CB"/>
    <w:rsid w:val="00097199"/>
    <w:rsid w:val="000A0A6B"/>
    <w:rsid w:val="000A1792"/>
    <w:rsid w:val="000A6767"/>
    <w:rsid w:val="000A739A"/>
    <w:rsid w:val="000A7B1A"/>
    <w:rsid w:val="000A7F43"/>
    <w:rsid w:val="000B3787"/>
    <w:rsid w:val="000B493D"/>
    <w:rsid w:val="000C20E0"/>
    <w:rsid w:val="000C3809"/>
    <w:rsid w:val="000C5C5B"/>
    <w:rsid w:val="000C6475"/>
    <w:rsid w:val="000C72C6"/>
    <w:rsid w:val="000C77F6"/>
    <w:rsid w:val="000D01DC"/>
    <w:rsid w:val="000D45B5"/>
    <w:rsid w:val="000D6593"/>
    <w:rsid w:val="000D6D0C"/>
    <w:rsid w:val="000D6DB2"/>
    <w:rsid w:val="000D70D2"/>
    <w:rsid w:val="000D78AE"/>
    <w:rsid w:val="000D7CC6"/>
    <w:rsid w:val="000E0B29"/>
    <w:rsid w:val="000E16A4"/>
    <w:rsid w:val="000E2F16"/>
    <w:rsid w:val="000E41D2"/>
    <w:rsid w:val="000E478F"/>
    <w:rsid w:val="000E4D5D"/>
    <w:rsid w:val="000E5113"/>
    <w:rsid w:val="000E6848"/>
    <w:rsid w:val="000F0003"/>
    <w:rsid w:val="000F05E5"/>
    <w:rsid w:val="000F0D2C"/>
    <w:rsid w:val="000F1123"/>
    <w:rsid w:val="000F54EA"/>
    <w:rsid w:val="000F73B4"/>
    <w:rsid w:val="00100FF9"/>
    <w:rsid w:val="0010115A"/>
    <w:rsid w:val="001027DC"/>
    <w:rsid w:val="001029F3"/>
    <w:rsid w:val="00102A13"/>
    <w:rsid w:val="00103619"/>
    <w:rsid w:val="00106A0B"/>
    <w:rsid w:val="001071E4"/>
    <w:rsid w:val="001109B8"/>
    <w:rsid w:val="00111467"/>
    <w:rsid w:val="001157DB"/>
    <w:rsid w:val="00117226"/>
    <w:rsid w:val="001174C8"/>
    <w:rsid w:val="00120C10"/>
    <w:rsid w:val="00123111"/>
    <w:rsid w:val="00124EB9"/>
    <w:rsid w:val="001257C4"/>
    <w:rsid w:val="001270BE"/>
    <w:rsid w:val="00127647"/>
    <w:rsid w:val="00127826"/>
    <w:rsid w:val="00127915"/>
    <w:rsid w:val="00127918"/>
    <w:rsid w:val="001300C9"/>
    <w:rsid w:val="001303C9"/>
    <w:rsid w:val="00136E41"/>
    <w:rsid w:val="00140FFB"/>
    <w:rsid w:val="00142408"/>
    <w:rsid w:val="00142DA1"/>
    <w:rsid w:val="0014385C"/>
    <w:rsid w:val="00143BBB"/>
    <w:rsid w:val="00144177"/>
    <w:rsid w:val="0014678C"/>
    <w:rsid w:val="00147C31"/>
    <w:rsid w:val="00152391"/>
    <w:rsid w:val="0015270D"/>
    <w:rsid w:val="001531DB"/>
    <w:rsid w:val="00154CA9"/>
    <w:rsid w:val="00155B05"/>
    <w:rsid w:val="00160B54"/>
    <w:rsid w:val="0016172E"/>
    <w:rsid w:val="00163314"/>
    <w:rsid w:val="00164680"/>
    <w:rsid w:val="00166DA2"/>
    <w:rsid w:val="001670C9"/>
    <w:rsid w:val="0017003B"/>
    <w:rsid w:val="001737F2"/>
    <w:rsid w:val="001807B0"/>
    <w:rsid w:val="00182E48"/>
    <w:rsid w:val="001871B0"/>
    <w:rsid w:val="001873AC"/>
    <w:rsid w:val="00190CD6"/>
    <w:rsid w:val="00193D63"/>
    <w:rsid w:val="00194243"/>
    <w:rsid w:val="00196152"/>
    <w:rsid w:val="001965EF"/>
    <w:rsid w:val="001A7C2C"/>
    <w:rsid w:val="001B0414"/>
    <w:rsid w:val="001B2C2E"/>
    <w:rsid w:val="001B3AEE"/>
    <w:rsid w:val="001B3DF5"/>
    <w:rsid w:val="001B428D"/>
    <w:rsid w:val="001B4C8E"/>
    <w:rsid w:val="001B5F16"/>
    <w:rsid w:val="001C0D52"/>
    <w:rsid w:val="001C6E8B"/>
    <w:rsid w:val="001C77AB"/>
    <w:rsid w:val="001D027D"/>
    <w:rsid w:val="001D0599"/>
    <w:rsid w:val="001D11D3"/>
    <w:rsid w:val="001D164D"/>
    <w:rsid w:val="001D2218"/>
    <w:rsid w:val="001D3C96"/>
    <w:rsid w:val="001D410B"/>
    <w:rsid w:val="001D681A"/>
    <w:rsid w:val="001D70F5"/>
    <w:rsid w:val="001D7474"/>
    <w:rsid w:val="001D7C08"/>
    <w:rsid w:val="001E2E48"/>
    <w:rsid w:val="001E2E59"/>
    <w:rsid w:val="001E34F4"/>
    <w:rsid w:val="001E495D"/>
    <w:rsid w:val="001F1832"/>
    <w:rsid w:val="001F1A72"/>
    <w:rsid w:val="001F1F2E"/>
    <w:rsid w:val="001F32E6"/>
    <w:rsid w:val="001F3393"/>
    <w:rsid w:val="001F4C95"/>
    <w:rsid w:val="00202417"/>
    <w:rsid w:val="0020378B"/>
    <w:rsid w:val="002064A7"/>
    <w:rsid w:val="002072CC"/>
    <w:rsid w:val="00210870"/>
    <w:rsid w:val="002121F1"/>
    <w:rsid w:val="00213018"/>
    <w:rsid w:val="0021492D"/>
    <w:rsid w:val="00216567"/>
    <w:rsid w:val="002210A4"/>
    <w:rsid w:val="00222C58"/>
    <w:rsid w:val="00223195"/>
    <w:rsid w:val="00223569"/>
    <w:rsid w:val="00223E9F"/>
    <w:rsid w:val="0022458A"/>
    <w:rsid w:val="002264D2"/>
    <w:rsid w:val="002266C5"/>
    <w:rsid w:val="00230512"/>
    <w:rsid w:val="00230DA2"/>
    <w:rsid w:val="00230E8E"/>
    <w:rsid w:val="00231AE9"/>
    <w:rsid w:val="00231D9A"/>
    <w:rsid w:val="002324F6"/>
    <w:rsid w:val="00233ADB"/>
    <w:rsid w:val="0023746A"/>
    <w:rsid w:val="00242CDD"/>
    <w:rsid w:val="00243766"/>
    <w:rsid w:val="00243ECA"/>
    <w:rsid w:val="00246170"/>
    <w:rsid w:val="00246944"/>
    <w:rsid w:val="00246EFC"/>
    <w:rsid w:val="00251DAA"/>
    <w:rsid w:val="00252BF3"/>
    <w:rsid w:val="002531D0"/>
    <w:rsid w:val="002544E9"/>
    <w:rsid w:val="002602C0"/>
    <w:rsid w:val="002639BE"/>
    <w:rsid w:val="00264151"/>
    <w:rsid w:val="00264E1F"/>
    <w:rsid w:val="002652A0"/>
    <w:rsid w:val="00265CFD"/>
    <w:rsid w:val="0026749A"/>
    <w:rsid w:val="00270C05"/>
    <w:rsid w:val="0027110C"/>
    <w:rsid w:val="00271757"/>
    <w:rsid w:val="00273833"/>
    <w:rsid w:val="00273B6B"/>
    <w:rsid w:val="00273F4A"/>
    <w:rsid w:val="00274849"/>
    <w:rsid w:val="00276283"/>
    <w:rsid w:val="00276632"/>
    <w:rsid w:val="00276F80"/>
    <w:rsid w:val="0028609A"/>
    <w:rsid w:val="00290457"/>
    <w:rsid w:val="00290BAB"/>
    <w:rsid w:val="00291D25"/>
    <w:rsid w:val="002925BD"/>
    <w:rsid w:val="0029312F"/>
    <w:rsid w:val="00294CA7"/>
    <w:rsid w:val="00295AE5"/>
    <w:rsid w:val="002967E3"/>
    <w:rsid w:val="002A1777"/>
    <w:rsid w:val="002A3948"/>
    <w:rsid w:val="002A4921"/>
    <w:rsid w:val="002A5D3C"/>
    <w:rsid w:val="002A7609"/>
    <w:rsid w:val="002A79EF"/>
    <w:rsid w:val="002B0C67"/>
    <w:rsid w:val="002B1BC6"/>
    <w:rsid w:val="002B1D72"/>
    <w:rsid w:val="002B255C"/>
    <w:rsid w:val="002B4015"/>
    <w:rsid w:val="002B5C99"/>
    <w:rsid w:val="002C014D"/>
    <w:rsid w:val="002C024B"/>
    <w:rsid w:val="002C05E1"/>
    <w:rsid w:val="002C0F51"/>
    <w:rsid w:val="002C1397"/>
    <w:rsid w:val="002C2C9F"/>
    <w:rsid w:val="002C3389"/>
    <w:rsid w:val="002C53D5"/>
    <w:rsid w:val="002C698E"/>
    <w:rsid w:val="002D0038"/>
    <w:rsid w:val="002D091A"/>
    <w:rsid w:val="002D33F1"/>
    <w:rsid w:val="002D4A36"/>
    <w:rsid w:val="002D5652"/>
    <w:rsid w:val="002D5F87"/>
    <w:rsid w:val="002D63E2"/>
    <w:rsid w:val="002D6BA7"/>
    <w:rsid w:val="002E17A8"/>
    <w:rsid w:val="002E33C2"/>
    <w:rsid w:val="002E39EA"/>
    <w:rsid w:val="002F036D"/>
    <w:rsid w:val="002F1CB6"/>
    <w:rsid w:val="002F20F3"/>
    <w:rsid w:val="002F30E1"/>
    <w:rsid w:val="002F551C"/>
    <w:rsid w:val="002F5730"/>
    <w:rsid w:val="002F59BE"/>
    <w:rsid w:val="002F64D2"/>
    <w:rsid w:val="002F7363"/>
    <w:rsid w:val="002F7627"/>
    <w:rsid w:val="0030142B"/>
    <w:rsid w:val="003017EF"/>
    <w:rsid w:val="00303A42"/>
    <w:rsid w:val="00304D7A"/>
    <w:rsid w:val="00304E54"/>
    <w:rsid w:val="00307F92"/>
    <w:rsid w:val="00310C49"/>
    <w:rsid w:val="00311449"/>
    <w:rsid w:val="00311537"/>
    <w:rsid w:val="003116EA"/>
    <w:rsid w:val="00311F58"/>
    <w:rsid w:val="003123CC"/>
    <w:rsid w:val="00313DFF"/>
    <w:rsid w:val="00314300"/>
    <w:rsid w:val="00314C98"/>
    <w:rsid w:val="00316A81"/>
    <w:rsid w:val="003175A1"/>
    <w:rsid w:val="00317AED"/>
    <w:rsid w:val="00320304"/>
    <w:rsid w:val="00320DC4"/>
    <w:rsid w:val="00323E11"/>
    <w:rsid w:val="00325ED4"/>
    <w:rsid w:val="00330A94"/>
    <w:rsid w:val="00331F29"/>
    <w:rsid w:val="00335102"/>
    <w:rsid w:val="0033545B"/>
    <w:rsid w:val="00336EE2"/>
    <w:rsid w:val="00340CF0"/>
    <w:rsid w:val="0034290D"/>
    <w:rsid w:val="00343242"/>
    <w:rsid w:val="0034351A"/>
    <w:rsid w:val="003435C4"/>
    <w:rsid w:val="00343A5B"/>
    <w:rsid w:val="00343C16"/>
    <w:rsid w:val="0034514A"/>
    <w:rsid w:val="003455D0"/>
    <w:rsid w:val="003461EB"/>
    <w:rsid w:val="00346AEC"/>
    <w:rsid w:val="00346CAA"/>
    <w:rsid w:val="003476D4"/>
    <w:rsid w:val="00352962"/>
    <w:rsid w:val="00352CF6"/>
    <w:rsid w:val="00353889"/>
    <w:rsid w:val="0035478D"/>
    <w:rsid w:val="0035659F"/>
    <w:rsid w:val="00357635"/>
    <w:rsid w:val="003605CA"/>
    <w:rsid w:val="00361CC7"/>
    <w:rsid w:val="00363884"/>
    <w:rsid w:val="0036682D"/>
    <w:rsid w:val="00366923"/>
    <w:rsid w:val="00367E10"/>
    <w:rsid w:val="00370A6B"/>
    <w:rsid w:val="0037102B"/>
    <w:rsid w:val="00373710"/>
    <w:rsid w:val="00374A7E"/>
    <w:rsid w:val="00374ACD"/>
    <w:rsid w:val="00375375"/>
    <w:rsid w:val="00376B8B"/>
    <w:rsid w:val="003776A8"/>
    <w:rsid w:val="00380E6D"/>
    <w:rsid w:val="003815B3"/>
    <w:rsid w:val="00384ECA"/>
    <w:rsid w:val="00385606"/>
    <w:rsid w:val="003876DA"/>
    <w:rsid w:val="00387DC6"/>
    <w:rsid w:val="0039013B"/>
    <w:rsid w:val="00390A64"/>
    <w:rsid w:val="003916CB"/>
    <w:rsid w:val="003921F7"/>
    <w:rsid w:val="0039274D"/>
    <w:rsid w:val="00392F4A"/>
    <w:rsid w:val="003931CD"/>
    <w:rsid w:val="00395791"/>
    <w:rsid w:val="00396F4E"/>
    <w:rsid w:val="003A1CF0"/>
    <w:rsid w:val="003A2F58"/>
    <w:rsid w:val="003A340E"/>
    <w:rsid w:val="003A416E"/>
    <w:rsid w:val="003A7243"/>
    <w:rsid w:val="003A7258"/>
    <w:rsid w:val="003B3D44"/>
    <w:rsid w:val="003B48D8"/>
    <w:rsid w:val="003C1052"/>
    <w:rsid w:val="003C2813"/>
    <w:rsid w:val="003C2C39"/>
    <w:rsid w:val="003C3A30"/>
    <w:rsid w:val="003D0272"/>
    <w:rsid w:val="003D15C2"/>
    <w:rsid w:val="003D19BC"/>
    <w:rsid w:val="003D1B54"/>
    <w:rsid w:val="003D4821"/>
    <w:rsid w:val="003D5A99"/>
    <w:rsid w:val="003D6F26"/>
    <w:rsid w:val="003D773A"/>
    <w:rsid w:val="003E5622"/>
    <w:rsid w:val="003E7843"/>
    <w:rsid w:val="003E788F"/>
    <w:rsid w:val="003F0129"/>
    <w:rsid w:val="003F1BF4"/>
    <w:rsid w:val="003F6091"/>
    <w:rsid w:val="003F61D8"/>
    <w:rsid w:val="003F703C"/>
    <w:rsid w:val="00400FFE"/>
    <w:rsid w:val="00401586"/>
    <w:rsid w:val="004027D3"/>
    <w:rsid w:val="0040607B"/>
    <w:rsid w:val="004078DA"/>
    <w:rsid w:val="00411315"/>
    <w:rsid w:val="00413B55"/>
    <w:rsid w:val="00413F81"/>
    <w:rsid w:val="00415DA2"/>
    <w:rsid w:val="00416DC0"/>
    <w:rsid w:val="0041768A"/>
    <w:rsid w:val="00417D93"/>
    <w:rsid w:val="004201F8"/>
    <w:rsid w:val="00423669"/>
    <w:rsid w:val="00426EA9"/>
    <w:rsid w:val="00427E7F"/>
    <w:rsid w:val="004303FD"/>
    <w:rsid w:val="00430953"/>
    <w:rsid w:val="00431F18"/>
    <w:rsid w:val="00434C49"/>
    <w:rsid w:val="004361B1"/>
    <w:rsid w:val="004373BE"/>
    <w:rsid w:val="00442822"/>
    <w:rsid w:val="00442E4F"/>
    <w:rsid w:val="00443E3D"/>
    <w:rsid w:val="00445B44"/>
    <w:rsid w:val="00451325"/>
    <w:rsid w:val="0045134E"/>
    <w:rsid w:val="00455DE3"/>
    <w:rsid w:val="00456A45"/>
    <w:rsid w:val="004573E9"/>
    <w:rsid w:val="00457780"/>
    <w:rsid w:val="00461F66"/>
    <w:rsid w:val="004644C4"/>
    <w:rsid w:val="0047044D"/>
    <w:rsid w:val="004728E1"/>
    <w:rsid w:val="00473933"/>
    <w:rsid w:val="004756DC"/>
    <w:rsid w:val="00475D52"/>
    <w:rsid w:val="004766C9"/>
    <w:rsid w:val="00481587"/>
    <w:rsid w:val="004817F2"/>
    <w:rsid w:val="00481851"/>
    <w:rsid w:val="004841DE"/>
    <w:rsid w:val="00484531"/>
    <w:rsid w:val="00484563"/>
    <w:rsid w:val="00484876"/>
    <w:rsid w:val="0048581C"/>
    <w:rsid w:val="00485974"/>
    <w:rsid w:val="00490A14"/>
    <w:rsid w:val="00491878"/>
    <w:rsid w:val="004918E1"/>
    <w:rsid w:val="00492512"/>
    <w:rsid w:val="00495B9F"/>
    <w:rsid w:val="00495C51"/>
    <w:rsid w:val="004A104F"/>
    <w:rsid w:val="004A1313"/>
    <w:rsid w:val="004A2815"/>
    <w:rsid w:val="004A2BC2"/>
    <w:rsid w:val="004A3ABC"/>
    <w:rsid w:val="004B12A5"/>
    <w:rsid w:val="004B5413"/>
    <w:rsid w:val="004B541E"/>
    <w:rsid w:val="004B6709"/>
    <w:rsid w:val="004B7410"/>
    <w:rsid w:val="004C4ACF"/>
    <w:rsid w:val="004C5F95"/>
    <w:rsid w:val="004C6EE5"/>
    <w:rsid w:val="004C708D"/>
    <w:rsid w:val="004D20A3"/>
    <w:rsid w:val="004D46CC"/>
    <w:rsid w:val="004D4D0B"/>
    <w:rsid w:val="004D67E3"/>
    <w:rsid w:val="004D6AC8"/>
    <w:rsid w:val="004E09F2"/>
    <w:rsid w:val="004E13F7"/>
    <w:rsid w:val="004E4F57"/>
    <w:rsid w:val="004E57F9"/>
    <w:rsid w:val="004E5947"/>
    <w:rsid w:val="004E667C"/>
    <w:rsid w:val="004E6C19"/>
    <w:rsid w:val="004E7522"/>
    <w:rsid w:val="004F2599"/>
    <w:rsid w:val="004F4CDF"/>
    <w:rsid w:val="004F690E"/>
    <w:rsid w:val="004F6B02"/>
    <w:rsid w:val="004F6D1E"/>
    <w:rsid w:val="004F7CB1"/>
    <w:rsid w:val="005025CE"/>
    <w:rsid w:val="00503FEE"/>
    <w:rsid w:val="00506AF5"/>
    <w:rsid w:val="0051001F"/>
    <w:rsid w:val="00511701"/>
    <w:rsid w:val="00513A12"/>
    <w:rsid w:val="00514661"/>
    <w:rsid w:val="00514A7A"/>
    <w:rsid w:val="0051558B"/>
    <w:rsid w:val="00516E41"/>
    <w:rsid w:val="0051783F"/>
    <w:rsid w:val="00521CCA"/>
    <w:rsid w:val="00522696"/>
    <w:rsid w:val="005232AE"/>
    <w:rsid w:val="00523988"/>
    <w:rsid w:val="005244B9"/>
    <w:rsid w:val="005262C4"/>
    <w:rsid w:val="005313BD"/>
    <w:rsid w:val="00532A41"/>
    <w:rsid w:val="00532C19"/>
    <w:rsid w:val="00532DF8"/>
    <w:rsid w:val="00534594"/>
    <w:rsid w:val="00534646"/>
    <w:rsid w:val="00534D43"/>
    <w:rsid w:val="005360D8"/>
    <w:rsid w:val="00536FBF"/>
    <w:rsid w:val="005375FF"/>
    <w:rsid w:val="00541A11"/>
    <w:rsid w:val="00542422"/>
    <w:rsid w:val="00542FB2"/>
    <w:rsid w:val="00543376"/>
    <w:rsid w:val="00545888"/>
    <w:rsid w:val="00545948"/>
    <w:rsid w:val="0054677E"/>
    <w:rsid w:val="00550F42"/>
    <w:rsid w:val="00552579"/>
    <w:rsid w:val="005551E8"/>
    <w:rsid w:val="005610E0"/>
    <w:rsid w:val="0056162C"/>
    <w:rsid w:val="005626B5"/>
    <w:rsid w:val="005639D1"/>
    <w:rsid w:val="005651B2"/>
    <w:rsid w:val="0056666C"/>
    <w:rsid w:val="00567965"/>
    <w:rsid w:val="0057175B"/>
    <w:rsid w:val="00571ACE"/>
    <w:rsid w:val="0057380C"/>
    <w:rsid w:val="005752FC"/>
    <w:rsid w:val="00575943"/>
    <w:rsid w:val="00581AE4"/>
    <w:rsid w:val="00582D13"/>
    <w:rsid w:val="005835A9"/>
    <w:rsid w:val="005860F9"/>
    <w:rsid w:val="00586AC4"/>
    <w:rsid w:val="0058778A"/>
    <w:rsid w:val="005906B1"/>
    <w:rsid w:val="00593B79"/>
    <w:rsid w:val="00593D02"/>
    <w:rsid w:val="0059498C"/>
    <w:rsid w:val="00594E99"/>
    <w:rsid w:val="00597217"/>
    <w:rsid w:val="005A07F3"/>
    <w:rsid w:val="005A29A7"/>
    <w:rsid w:val="005A3B61"/>
    <w:rsid w:val="005A40DB"/>
    <w:rsid w:val="005A50CA"/>
    <w:rsid w:val="005A5C4F"/>
    <w:rsid w:val="005B0898"/>
    <w:rsid w:val="005B13A2"/>
    <w:rsid w:val="005B3265"/>
    <w:rsid w:val="005B3765"/>
    <w:rsid w:val="005B4ADE"/>
    <w:rsid w:val="005B7B60"/>
    <w:rsid w:val="005C3920"/>
    <w:rsid w:val="005C4BF7"/>
    <w:rsid w:val="005C606F"/>
    <w:rsid w:val="005C60AA"/>
    <w:rsid w:val="005C7F80"/>
    <w:rsid w:val="005D1EF9"/>
    <w:rsid w:val="005D34A1"/>
    <w:rsid w:val="005D3AFE"/>
    <w:rsid w:val="005D4816"/>
    <w:rsid w:val="005E2BE6"/>
    <w:rsid w:val="005E4660"/>
    <w:rsid w:val="005E5467"/>
    <w:rsid w:val="005E5663"/>
    <w:rsid w:val="005E6A30"/>
    <w:rsid w:val="005E72C9"/>
    <w:rsid w:val="005E7B15"/>
    <w:rsid w:val="005F1513"/>
    <w:rsid w:val="005F1A68"/>
    <w:rsid w:val="005F4742"/>
    <w:rsid w:val="005F4C31"/>
    <w:rsid w:val="005F654B"/>
    <w:rsid w:val="005F7EC7"/>
    <w:rsid w:val="0060011D"/>
    <w:rsid w:val="00600B78"/>
    <w:rsid w:val="00603E56"/>
    <w:rsid w:val="006046F6"/>
    <w:rsid w:val="00605349"/>
    <w:rsid w:val="00607F3E"/>
    <w:rsid w:val="00610260"/>
    <w:rsid w:val="006108BD"/>
    <w:rsid w:val="00610B73"/>
    <w:rsid w:val="00610BD4"/>
    <w:rsid w:val="006131C1"/>
    <w:rsid w:val="006139CE"/>
    <w:rsid w:val="00614145"/>
    <w:rsid w:val="006158AC"/>
    <w:rsid w:val="0061759E"/>
    <w:rsid w:val="006179EA"/>
    <w:rsid w:val="006201FF"/>
    <w:rsid w:val="00621584"/>
    <w:rsid w:val="006248E2"/>
    <w:rsid w:val="0062592F"/>
    <w:rsid w:val="0062676F"/>
    <w:rsid w:val="00630953"/>
    <w:rsid w:val="00635107"/>
    <w:rsid w:val="00635962"/>
    <w:rsid w:val="00636E52"/>
    <w:rsid w:val="00637FAE"/>
    <w:rsid w:val="00641CC5"/>
    <w:rsid w:val="00641E15"/>
    <w:rsid w:val="006421B4"/>
    <w:rsid w:val="00642E5F"/>
    <w:rsid w:val="00645042"/>
    <w:rsid w:val="00646AC8"/>
    <w:rsid w:val="00646DC3"/>
    <w:rsid w:val="00650F1D"/>
    <w:rsid w:val="00650F8A"/>
    <w:rsid w:val="0065157B"/>
    <w:rsid w:val="0065197F"/>
    <w:rsid w:val="00651F16"/>
    <w:rsid w:val="00653AD8"/>
    <w:rsid w:val="0065511F"/>
    <w:rsid w:val="00655621"/>
    <w:rsid w:val="00656733"/>
    <w:rsid w:val="00657511"/>
    <w:rsid w:val="006655E9"/>
    <w:rsid w:val="006667BA"/>
    <w:rsid w:val="00667766"/>
    <w:rsid w:val="00667BD9"/>
    <w:rsid w:val="00670263"/>
    <w:rsid w:val="0067090B"/>
    <w:rsid w:val="00675045"/>
    <w:rsid w:val="006757B6"/>
    <w:rsid w:val="0068022C"/>
    <w:rsid w:val="00682A1E"/>
    <w:rsid w:val="00685D94"/>
    <w:rsid w:val="00686A90"/>
    <w:rsid w:val="00687545"/>
    <w:rsid w:val="00687597"/>
    <w:rsid w:val="0069153B"/>
    <w:rsid w:val="0069265C"/>
    <w:rsid w:val="006935E0"/>
    <w:rsid w:val="00694FB6"/>
    <w:rsid w:val="006A0C86"/>
    <w:rsid w:val="006A10B7"/>
    <w:rsid w:val="006A48BA"/>
    <w:rsid w:val="006A533B"/>
    <w:rsid w:val="006A7597"/>
    <w:rsid w:val="006A7BE8"/>
    <w:rsid w:val="006B0BF7"/>
    <w:rsid w:val="006B4D45"/>
    <w:rsid w:val="006B5361"/>
    <w:rsid w:val="006B6D0B"/>
    <w:rsid w:val="006B756F"/>
    <w:rsid w:val="006B772F"/>
    <w:rsid w:val="006C01CC"/>
    <w:rsid w:val="006C0A65"/>
    <w:rsid w:val="006C1F74"/>
    <w:rsid w:val="006C3A03"/>
    <w:rsid w:val="006C6265"/>
    <w:rsid w:val="006C7177"/>
    <w:rsid w:val="006D0756"/>
    <w:rsid w:val="006D0DFA"/>
    <w:rsid w:val="006D2A80"/>
    <w:rsid w:val="006E301C"/>
    <w:rsid w:val="006E3D11"/>
    <w:rsid w:val="006E3E4E"/>
    <w:rsid w:val="006E4348"/>
    <w:rsid w:val="006E6090"/>
    <w:rsid w:val="006E7BE0"/>
    <w:rsid w:val="006E7E08"/>
    <w:rsid w:val="006F3A02"/>
    <w:rsid w:val="006F3E28"/>
    <w:rsid w:val="006F6CDE"/>
    <w:rsid w:val="006F70C5"/>
    <w:rsid w:val="006F7B71"/>
    <w:rsid w:val="0070104A"/>
    <w:rsid w:val="0070328D"/>
    <w:rsid w:val="00704822"/>
    <w:rsid w:val="00704FEE"/>
    <w:rsid w:val="00705A35"/>
    <w:rsid w:val="0070647B"/>
    <w:rsid w:val="007118C0"/>
    <w:rsid w:val="00711F5B"/>
    <w:rsid w:val="00712479"/>
    <w:rsid w:val="007131D4"/>
    <w:rsid w:val="00713D93"/>
    <w:rsid w:val="00715574"/>
    <w:rsid w:val="00715B73"/>
    <w:rsid w:val="00715F8D"/>
    <w:rsid w:val="00717832"/>
    <w:rsid w:val="00717DBA"/>
    <w:rsid w:val="0072029D"/>
    <w:rsid w:val="00720AEA"/>
    <w:rsid w:val="007216E6"/>
    <w:rsid w:val="007256A6"/>
    <w:rsid w:val="00725FD4"/>
    <w:rsid w:val="00726166"/>
    <w:rsid w:val="00726B5A"/>
    <w:rsid w:val="00727046"/>
    <w:rsid w:val="0072704F"/>
    <w:rsid w:val="007303E7"/>
    <w:rsid w:val="007307F2"/>
    <w:rsid w:val="0073237D"/>
    <w:rsid w:val="0073318D"/>
    <w:rsid w:val="0073418A"/>
    <w:rsid w:val="0073432A"/>
    <w:rsid w:val="00734EE2"/>
    <w:rsid w:val="007411FF"/>
    <w:rsid w:val="00743A49"/>
    <w:rsid w:val="007455F9"/>
    <w:rsid w:val="00750763"/>
    <w:rsid w:val="0075102B"/>
    <w:rsid w:val="00753A41"/>
    <w:rsid w:val="00754960"/>
    <w:rsid w:val="00755125"/>
    <w:rsid w:val="0075575E"/>
    <w:rsid w:val="0076026C"/>
    <w:rsid w:val="00761858"/>
    <w:rsid w:val="00761916"/>
    <w:rsid w:val="007638B1"/>
    <w:rsid w:val="00764F1C"/>
    <w:rsid w:val="00767580"/>
    <w:rsid w:val="00770826"/>
    <w:rsid w:val="00770FA1"/>
    <w:rsid w:val="00773377"/>
    <w:rsid w:val="00776F1A"/>
    <w:rsid w:val="007774E5"/>
    <w:rsid w:val="00777DE1"/>
    <w:rsid w:val="00781F13"/>
    <w:rsid w:val="0078381C"/>
    <w:rsid w:val="00784062"/>
    <w:rsid w:val="007905FF"/>
    <w:rsid w:val="0079081C"/>
    <w:rsid w:val="00790D25"/>
    <w:rsid w:val="00790F4B"/>
    <w:rsid w:val="0079179E"/>
    <w:rsid w:val="007935F3"/>
    <w:rsid w:val="007937F2"/>
    <w:rsid w:val="0079446E"/>
    <w:rsid w:val="00795E94"/>
    <w:rsid w:val="00796E39"/>
    <w:rsid w:val="007A0B6C"/>
    <w:rsid w:val="007A0E73"/>
    <w:rsid w:val="007A1595"/>
    <w:rsid w:val="007A4CF7"/>
    <w:rsid w:val="007A683B"/>
    <w:rsid w:val="007A72B1"/>
    <w:rsid w:val="007A7A3D"/>
    <w:rsid w:val="007B365D"/>
    <w:rsid w:val="007B3E90"/>
    <w:rsid w:val="007B4E39"/>
    <w:rsid w:val="007B6F8D"/>
    <w:rsid w:val="007C0098"/>
    <w:rsid w:val="007C044A"/>
    <w:rsid w:val="007C4ABB"/>
    <w:rsid w:val="007C4F6F"/>
    <w:rsid w:val="007C5AAB"/>
    <w:rsid w:val="007C6F59"/>
    <w:rsid w:val="007D0135"/>
    <w:rsid w:val="007D220D"/>
    <w:rsid w:val="007D38DE"/>
    <w:rsid w:val="007D5116"/>
    <w:rsid w:val="007D59ED"/>
    <w:rsid w:val="007D6780"/>
    <w:rsid w:val="007D7B81"/>
    <w:rsid w:val="007D7E5C"/>
    <w:rsid w:val="007E025E"/>
    <w:rsid w:val="007E0774"/>
    <w:rsid w:val="007E14AA"/>
    <w:rsid w:val="007E263E"/>
    <w:rsid w:val="007E3908"/>
    <w:rsid w:val="007E399E"/>
    <w:rsid w:val="007E4E99"/>
    <w:rsid w:val="007E5C15"/>
    <w:rsid w:val="007F0D13"/>
    <w:rsid w:val="007F15B4"/>
    <w:rsid w:val="007F19B8"/>
    <w:rsid w:val="007F1F38"/>
    <w:rsid w:val="007F383E"/>
    <w:rsid w:val="007F7817"/>
    <w:rsid w:val="008005B4"/>
    <w:rsid w:val="00800930"/>
    <w:rsid w:val="00800EAA"/>
    <w:rsid w:val="008018A4"/>
    <w:rsid w:val="00803371"/>
    <w:rsid w:val="00803498"/>
    <w:rsid w:val="00804991"/>
    <w:rsid w:val="008056D5"/>
    <w:rsid w:val="0080574D"/>
    <w:rsid w:val="00807C70"/>
    <w:rsid w:val="0081111E"/>
    <w:rsid w:val="0081563F"/>
    <w:rsid w:val="00815EEE"/>
    <w:rsid w:val="0081641D"/>
    <w:rsid w:val="00821E7A"/>
    <w:rsid w:val="00823E51"/>
    <w:rsid w:val="0082578D"/>
    <w:rsid w:val="00827F4E"/>
    <w:rsid w:val="00830021"/>
    <w:rsid w:val="0083203F"/>
    <w:rsid w:val="00835245"/>
    <w:rsid w:val="008357C4"/>
    <w:rsid w:val="00836112"/>
    <w:rsid w:val="00836153"/>
    <w:rsid w:val="00842F27"/>
    <w:rsid w:val="00843DB0"/>
    <w:rsid w:val="00844263"/>
    <w:rsid w:val="0084498C"/>
    <w:rsid w:val="00845884"/>
    <w:rsid w:val="008466DC"/>
    <w:rsid w:val="0084697C"/>
    <w:rsid w:val="0085012D"/>
    <w:rsid w:val="00852885"/>
    <w:rsid w:val="00852C7A"/>
    <w:rsid w:val="00853F18"/>
    <w:rsid w:val="00854A29"/>
    <w:rsid w:val="00855487"/>
    <w:rsid w:val="00855989"/>
    <w:rsid w:val="00855DCC"/>
    <w:rsid w:val="008625E9"/>
    <w:rsid w:val="00862BF1"/>
    <w:rsid w:val="00863B47"/>
    <w:rsid w:val="00865239"/>
    <w:rsid w:val="008653CE"/>
    <w:rsid w:val="00865F05"/>
    <w:rsid w:val="00867080"/>
    <w:rsid w:val="008708C1"/>
    <w:rsid w:val="00870EA3"/>
    <w:rsid w:val="00873D5D"/>
    <w:rsid w:val="00874AFA"/>
    <w:rsid w:val="00877FCF"/>
    <w:rsid w:val="008803C4"/>
    <w:rsid w:val="00881E6E"/>
    <w:rsid w:val="00883177"/>
    <w:rsid w:val="008834B4"/>
    <w:rsid w:val="0088449A"/>
    <w:rsid w:val="00884607"/>
    <w:rsid w:val="00884686"/>
    <w:rsid w:val="00884CBF"/>
    <w:rsid w:val="00885272"/>
    <w:rsid w:val="00885D3C"/>
    <w:rsid w:val="008860F9"/>
    <w:rsid w:val="008865EE"/>
    <w:rsid w:val="00886974"/>
    <w:rsid w:val="008907EC"/>
    <w:rsid w:val="00890B34"/>
    <w:rsid w:val="008920D2"/>
    <w:rsid w:val="00893F40"/>
    <w:rsid w:val="00896649"/>
    <w:rsid w:val="008A1331"/>
    <w:rsid w:val="008A258C"/>
    <w:rsid w:val="008A548B"/>
    <w:rsid w:val="008A6BD7"/>
    <w:rsid w:val="008B0DB9"/>
    <w:rsid w:val="008B1C74"/>
    <w:rsid w:val="008B2F3E"/>
    <w:rsid w:val="008B35F0"/>
    <w:rsid w:val="008B3EFA"/>
    <w:rsid w:val="008B4602"/>
    <w:rsid w:val="008B489F"/>
    <w:rsid w:val="008B61D6"/>
    <w:rsid w:val="008B6EFF"/>
    <w:rsid w:val="008B74DF"/>
    <w:rsid w:val="008B7528"/>
    <w:rsid w:val="008C1EE6"/>
    <w:rsid w:val="008C245C"/>
    <w:rsid w:val="008C3855"/>
    <w:rsid w:val="008C38CF"/>
    <w:rsid w:val="008C3A18"/>
    <w:rsid w:val="008C3D17"/>
    <w:rsid w:val="008C7949"/>
    <w:rsid w:val="008D24B8"/>
    <w:rsid w:val="008D282B"/>
    <w:rsid w:val="008D499E"/>
    <w:rsid w:val="008D4E35"/>
    <w:rsid w:val="008D4E43"/>
    <w:rsid w:val="008D5B9D"/>
    <w:rsid w:val="008E0BB0"/>
    <w:rsid w:val="008E219C"/>
    <w:rsid w:val="008E2EED"/>
    <w:rsid w:val="008E3B5D"/>
    <w:rsid w:val="008E5475"/>
    <w:rsid w:val="008E5B3A"/>
    <w:rsid w:val="008E66C7"/>
    <w:rsid w:val="008E6F11"/>
    <w:rsid w:val="008F1382"/>
    <w:rsid w:val="008F1388"/>
    <w:rsid w:val="008F18CA"/>
    <w:rsid w:val="008F32D0"/>
    <w:rsid w:val="008F650C"/>
    <w:rsid w:val="008F76CD"/>
    <w:rsid w:val="00900186"/>
    <w:rsid w:val="00900AFB"/>
    <w:rsid w:val="00902159"/>
    <w:rsid w:val="00902F55"/>
    <w:rsid w:val="00903508"/>
    <w:rsid w:val="00904257"/>
    <w:rsid w:val="00906385"/>
    <w:rsid w:val="00906C4B"/>
    <w:rsid w:val="00910385"/>
    <w:rsid w:val="009105F9"/>
    <w:rsid w:val="009108E9"/>
    <w:rsid w:val="00911521"/>
    <w:rsid w:val="00912C2E"/>
    <w:rsid w:val="00912FC3"/>
    <w:rsid w:val="00917F6D"/>
    <w:rsid w:val="00920019"/>
    <w:rsid w:val="009200EE"/>
    <w:rsid w:val="00920367"/>
    <w:rsid w:val="00920375"/>
    <w:rsid w:val="00920FCE"/>
    <w:rsid w:val="009218AE"/>
    <w:rsid w:val="00923207"/>
    <w:rsid w:val="00923AF6"/>
    <w:rsid w:val="00923F50"/>
    <w:rsid w:val="00924384"/>
    <w:rsid w:val="00925933"/>
    <w:rsid w:val="00927A2B"/>
    <w:rsid w:val="00927A61"/>
    <w:rsid w:val="009328C3"/>
    <w:rsid w:val="00932C80"/>
    <w:rsid w:val="00934BED"/>
    <w:rsid w:val="00935B6E"/>
    <w:rsid w:val="00937AC0"/>
    <w:rsid w:val="009404E1"/>
    <w:rsid w:val="00940B90"/>
    <w:rsid w:val="009462AE"/>
    <w:rsid w:val="009502DB"/>
    <w:rsid w:val="00951E2E"/>
    <w:rsid w:val="009531E0"/>
    <w:rsid w:val="00956FC6"/>
    <w:rsid w:val="0096218F"/>
    <w:rsid w:val="00962DD0"/>
    <w:rsid w:val="00964FBA"/>
    <w:rsid w:val="00966834"/>
    <w:rsid w:val="00967714"/>
    <w:rsid w:val="009706DC"/>
    <w:rsid w:val="0097124B"/>
    <w:rsid w:val="00971347"/>
    <w:rsid w:val="00976F0B"/>
    <w:rsid w:val="00977550"/>
    <w:rsid w:val="00980046"/>
    <w:rsid w:val="009804ED"/>
    <w:rsid w:val="00980ECC"/>
    <w:rsid w:val="00985B1C"/>
    <w:rsid w:val="00990009"/>
    <w:rsid w:val="0099054E"/>
    <w:rsid w:val="00990930"/>
    <w:rsid w:val="00990E41"/>
    <w:rsid w:val="00992D5F"/>
    <w:rsid w:val="00992F92"/>
    <w:rsid w:val="00993BB0"/>
    <w:rsid w:val="00994292"/>
    <w:rsid w:val="009947D4"/>
    <w:rsid w:val="009951C7"/>
    <w:rsid w:val="00996787"/>
    <w:rsid w:val="00997CDF"/>
    <w:rsid w:val="009A05E8"/>
    <w:rsid w:val="009A3D35"/>
    <w:rsid w:val="009A4EF6"/>
    <w:rsid w:val="009A7E19"/>
    <w:rsid w:val="009B07ED"/>
    <w:rsid w:val="009B207B"/>
    <w:rsid w:val="009B2E5F"/>
    <w:rsid w:val="009B2F80"/>
    <w:rsid w:val="009B79AB"/>
    <w:rsid w:val="009C095B"/>
    <w:rsid w:val="009C0EBD"/>
    <w:rsid w:val="009C3F84"/>
    <w:rsid w:val="009C4718"/>
    <w:rsid w:val="009C49A2"/>
    <w:rsid w:val="009C62F7"/>
    <w:rsid w:val="009D2965"/>
    <w:rsid w:val="009D4399"/>
    <w:rsid w:val="009D5B9D"/>
    <w:rsid w:val="009E12EE"/>
    <w:rsid w:val="009E4058"/>
    <w:rsid w:val="009F0935"/>
    <w:rsid w:val="009F1293"/>
    <w:rsid w:val="009F1706"/>
    <w:rsid w:val="009F1986"/>
    <w:rsid w:val="009F2000"/>
    <w:rsid w:val="009F3556"/>
    <w:rsid w:val="009F53D7"/>
    <w:rsid w:val="00A01B11"/>
    <w:rsid w:val="00A0368D"/>
    <w:rsid w:val="00A0422A"/>
    <w:rsid w:val="00A05905"/>
    <w:rsid w:val="00A05FC1"/>
    <w:rsid w:val="00A0621E"/>
    <w:rsid w:val="00A06322"/>
    <w:rsid w:val="00A07059"/>
    <w:rsid w:val="00A109D2"/>
    <w:rsid w:val="00A110C3"/>
    <w:rsid w:val="00A12783"/>
    <w:rsid w:val="00A1434B"/>
    <w:rsid w:val="00A152E0"/>
    <w:rsid w:val="00A15708"/>
    <w:rsid w:val="00A16354"/>
    <w:rsid w:val="00A167C7"/>
    <w:rsid w:val="00A20183"/>
    <w:rsid w:val="00A205E5"/>
    <w:rsid w:val="00A20F75"/>
    <w:rsid w:val="00A213F3"/>
    <w:rsid w:val="00A22BD8"/>
    <w:rsid w:val="00A241EA"/>
    <w:rsid w:val="00A271BF"/>
    <w:rsid w:val="00A30BD2"/>
    <w:rsid w:val="00A32734"/>
    <w:rsid w:val="00A3458D"/>
    <w:rsid w:val="00A34670"/>
    <w:rsid w:val="00A35966"/>
    <w:rsid w:val="00A36CB2"/>
    <w:rsid w:val="00A36D79"/>
    <w:rsid w:val="00A40AD2"/>
    <w:rsid w:val="00A4219A"/>
    <w:rsid w:val="00A4221A"/>
    <w:rsid w:val="00A4596F"/>
    <w:rsid w:val="00A51248"/>
    <w:rsid w:val="00A53E69"/>
    <w:rsid w:val="00A540CB"/>
    <w:rsid w:val="00A54DCA"/>
    <w:rsid w:val="00A60337"/>
    <w:rsid w:val="00A60F39"/>
    <w:rsid w:val="00A61ABC"/>
    <w:rsid w:val="00A62026"/>
    <w:rsid w:val="00A629D8"/>
    <w:rsid w:val="00A64CFB"/>
    <w:rsid w:val="00A67909"/>
    <w:rsid w:val="00A71F6F"/>
    <w:rsid w:val="00A744B0"/>
    <w:rsid w:val="00A745A0"/>
    <w:rsid w:val="00A7507D"/>
    <w:rsid w:val="00A758A2"/>
    <w:rsid w:val="00A75C20"/>
    <w:rsid w:val="00A75CED"/>
    <w:rsid w:val="00A764D4"/>
    <w:rsid w:val="00A774A8"/>
    <w:rsid w:val="00A77BCF"/>
    <w:rsid w:val="00A80BB4"/>
    <w:rsid w:val="00A80BBE"/>
    <w:rsid w:val="00A81364"/>
    <w:rsid w:val="00A8243B"/>
    <w:rsid w:val="00A82AE3"/>
    <w:rsid w:val="00A861A0"/>
    <w:rsid w:val="00A915BD"/>
    <w:rsid w:val="00A91665"/>
    <w:rsid w:val="00A91B9C"/>
    <w:rsid w:val="00A93573"/>
    <w:rsid w:val="00A95400"/>
    <w:rsid w:val="00A95CD7"/>
    <w:rsid w:val="00A961FE"/>
    <w:rsid w:val="00A96C74"/>
    <w:rsid w:val="00A970D5"/>
    <w:rsid w:val="00AA2868"/>
    <w:rsid w:val="00AA569B"/>
    <w:rsid w:val="00AA6D78"/>
    <w:rsid w:val="00AA7332"/>
    <w:rsid w:val="00AA7851"/>
    <w:rsid w:val="00AA7EC5"/>
    <w:rsid w:val="00AB04B4"/>
    <w:rsid w:val="00AB0D1A"/>
    <w:rsid w:val="00AB1162"/>
    <w:rsid w:val="00AB48C6"/>
    <w:rsid w:val="00AC0233"/>
    <w:rsid w:val="00AC1FE8"/>
    <w:rsid w:val="00AC28F9"/>
    <w:rsid w:val="00AC7047"/>
    <w:rsid w:val="00AC7578"/>
    <w:rsid w:val="00AD144C"/>
    <w:rsid w:val="00AD31D5"/>
    <w:rsid w:val="00AD489C"/>
    <w:rsid w:val="00AE111F"/>
    <w:rsid w:val="00AE1973"/>
    <w:rsid w:val="00AE35A4"/>
    <w:rsid w:val="00AE36FA"/>
    <w:rsid w:val="00AE472C"/>
    <w:rsid w:val="00AE5021"/>
    <w:rsid w:val="00AE5386"/>
    <w:rsid w:val="00AE59AB"/>
    <w:rsid w:val="00AE6746"/>
    <w:rsid w:val="00AE6E1B"/>
    <w:rsid w:val="00AF22C6"/>
    <w:rsid w:val="00AF5A5F"/>
    <w:rsid w:val="00AF5EC7"/>
    <w:rsid w:val="00AF6CF7"/>
    <w:rsid w:val="00AF7533"/>
    <w:rsid w:val="00B01647"/>
    <w:rsid w:val="00B02A51"/>
    <w:rsid w:val="00B04D87"/>
    <w:rsid w:val="00B078C7"/>
    <w:rsid w:val="00B07F02"/>
    <w:rsid w:val="00B131D9"/>
    <w:rsid w:val="00B147B6"/>
    <w:rsid w:val="00B14A26"/>
    <w:rsid w:val="00B21DD0"/>
    <w:rsid w:val="00B22044"/>
    <w:rsid w:val="00B23703"/>
    <w:rsid w:val="00B23B28"/>
    <w:rsid w:val="00B25BB7"/>
    <w:rsid w:val="00B25E7F"/>
    <w:rsid w:val="00B267F1"/>
    <w:rsid w:val="00B26BF9"/>
    <w:rsid w:val="00B26F19"/>
    <w:rsid w:val="00B30402"/>
    <w:rsid w:val="00B30CA4"/>
    <w:rsid w:val="00B30CAF"/>
    <w:rsid w:val="00B31738"/>
    <w:rsid w:val="00B31B65"/>
    <w:rsid w:val="00B327DC"/>
    <w:rsid w:val="00B3317C"/>
    <w:rsid w:val="00B34DE4"/>
    <w:rsid w:val="00B351C8"/>
    <w:rsid w:val="00B3534F"/>
    <w:rsid w:val="00B3587A"/>
    <w:rsid w:val="00B37E5F"/>
    <w:rsid w:val="00B422CB"/>
    <w:rsid w:val="00B4505F"/>
    <w:rsid w:val="00B454ED"/>
    <w:rsid w:val="00B46D1C"/>
    <w:rsid w:val="00B50370"/>
    <w:rsid w:val="00B51FBA"/>
    <w:rsid w:val="00B53E86"/>
    <w:rsid w:val="00B5495F"/>
    <w:rsid w:val="00B54B4B"/>
    <w:rsid w:val="00B5503C"/>
    <w:rsid w:val="00B55D5B"/>
    <w:rsid w:val="00B607DE"/>
    <w:rsid w:val="00B60B0B"/>
    <w:rsid w:val="00B6200D"/>
    <w:rsid w:val="00B62BD0"/>
    <w:rsid w:val="00B661F5"/>
    <w:rsid w:val="00B70551"/>
    <w:rsid w:val="00B706F9"/>
    <w:rsid w:val="00B70C7A"/>
    <w:rsid w:val="00B71A19"/>
    <w:rsid w:val="00B73FBB"/>
    <w:rsid w:val="00B747B6"/>
    <w:rsid w:val="00B756B0"/>
    <w:rsid w:val="00B760AC"/>
    <w:rsid w:val="00B76244"/>
    <w:rsid w:val="00B7695B"/>
    <w:rsid w:val="00B769BF"/>
    <w:rsid w:val="00B808FE"/>
    <w:rsid w:val="00B809F2"/>
    <w:rsid w:val="00B80CDA"/>
    <w:rsid w:val="00B840DB"/>
    <w:rsid w:val="00B8553B"/>
    <w:rsid w:val="00B85FE0"/>
    <w:rsid w:val="00B90179"/>
    <w:rsid w:val="00B90BF7"/>
    <w:rsid w:val="00B9181B"/>
    <w:rsid w:val="00B92517"/>
    <w:rsid w:val="00B95163"/>
    <w:rsid w:val="00B953E4"/>
    <w:rsid w:val="00BA26B9"/>
    <w:rsid w:val="00BA7F85"/>
    <w:rsid w:val="00BB157A"/>
    <w:rsid w:val="00BB2847"/>
    <w:rsid w:val="00BB4D7C"/>
    <w:rsid w:val="00BB5225"/>
    <w:rsid w:val="00BB5298"/>
    <w:rsid w:val="00BB54EA"/>
    <w:rsid w:val="00BB555A"/>
    <w:rsid w:val="00BB5DB6"/>
    <w:rsid w:val="00BB7539"/>
    <w:rsid w:val="00BB77B2"/>
    <w:rsid w:val="00BC19A8"/>
    <w:rsid w:val="00BC2875"/>
    <w:rsid w:val="00BC2894"/>
    <w:rsid w:val="00BC2CA5"/>
    <w:rsid w:val="00BC2D3D"/>
    <w:rsid w:val="00BC4995"/>
    <w:rsid w:val="00BC65AC"/>
    <w:rsid w:val="00BC73E8"/>
    <w:rsid w:val="00BC765A"/>
    <w:rsid w:val="00BD09AD"/>
    <w:rsid w:val="00BD1DC2"/>
    <w:rsid w:val="00BD2745"/>
    <w:rsid w:val="00BD4616"/>
    <w:rsid w:val="00BD46DF"/>
    <w:rsid w:val="00BD5372"/>
    <w:rsid w:val="00BD6252"/>
    <w:rsid w:val="00BD62F7"/>
    <w:rsid w:val="00BD6318"/>
    <w:rsid w:val="00BD6723"/>
    <w:rsid w:val="00BD698F"/>
    <w:rsid w:val="00BD6A6A"/>
    <w:rsid w:val="00BD6ADC"/>
    <w:rsid w:val="00BD78D2"/>
    <w:rsid w:val="00BE0F3A"/>
    <w:rsid w:val="00BE16E4"/>
    <w:rsid w:val="00BE28DD"/>
    <w:rsid w:val="00BE4ACE"/>
    <w:rsid w:val="00BE513A"/>
    <w:rsid w:val="00BE5715"/>
    <w:rsid w:val="00BE63CE"/>
    <w:rsid w:val="00BF034F"/>
    <w:rsid w:val="00BF1C17"/>
    <w:rsid w:val="00BF28FE"/>
    <w:rsid w:val="00BF50A7"/>
    <w:rsid w:val="00BF529E"/>
    <w:rsid w:val="00BF5B6E"/>
    <w:rsid w:val="00C013DA"/>
    <w:rsid w:val="00C02ED9"/>
    <w:rsid w:val="00C03098"/>
    <w:rsid w:val="00C047AE"/>
    <w:rsid w:val="00C06CEF"/>
    <w:rsid w:val="00C06F00"/>
    <w:rsid w:val="00C100A3"/>
    <w:rsid w:val="00C138A9"/>
    <w:rsid w:val="00C15B21"/>
    <w:rsid w:val="00C21637"/>
    <w:rsid w:val="00C23DA1"/>
    <w:rsid w:val="00C24071"/>
    <w:rsid w:val="00C26631"/>
    <w:rsid w:val="00C36340"/>
    <w:rsid w:val="00C363D8"/>
    <w:rsid w:val="00C40641"/>
    <w:rsid w:val="00C40CC9"/>
    <w:rsid w:val="00C417CE"/>
    <w:rsid w:val="00C442AF"/>
    <w:rsid w:val="00C47374"/>
    <w:rsid w:val="00C47CB9"/>
    <w:rsid w:val="00C504E2"/>
    <w:rsid w:val="00C516CC"/>
    <w:rsid w:val="00C517E5"/>
    <w:rsid w:val="00C56CF2"/>
    <w:rsid w:val="00C57BB0"/>
    <w:rsid w:val="00C618FD"/>
    <w:rsid w:val="00C62288"/>
    <w:rsid w:val="00C6300D"/>
    <w:rsid w:val="00C6407F"/>
    <w:rsid w:val="00C64286"/>
    <w:rsid w:val="00C67B06"/>
    <w:rsid w:val="00C70596"/>
    <w:rsid w:val="00C7116A"/>
    <w:rsid w:val="00C72656"/>
    <w:rsid w:val="00C74303"/>
    <w:rsid w:val="00C807D7"/>
    <w:rsid w:val="00C80B1C"/>
    <w:rsid w:val="00C8243F"/>
    <w:rsid w:val="00C85919"/>
    <w:rsid w:val="00C90C93"/>
    <w:rsid w:val="00C91407"/>
    <w:rsid w:val="00C91CA8"/>
    <w:rsid w:val="00C9704E"/>
    <w:rsid w:val="00C97F36"/>
    <w:rsid w:val="00CA00B2"/>
    <w:rsid w:val="00CA099E"/>
    <w:rsid w:val="00CA0B50"/>
    <w:rsid w:val="00CA15DE"/>
    <w:rsid w:val="00CA5769"/>
    <w:rsid w:val="00CA5B3D"/>
    <w:rsid w:val="00CA75A7"/>
    <w:rsid w:val="00CB25A8"/>
    <w:rsid w:val="00CB36A1"/>
    <w:rsid w:val="00CB4432"/>
    <w:rsid w:val="00CB5078"/>
    <w:rsid w:val="00CB685D"/>
    <w:rsid w:val="00CB7A67"/>
    <w:rsid w:val="00CC2032"/>
    <w:rsid w:val="00CC2727"/>
    <w:rsid w:val="00CC2AFE"/>
    <w:rsid w:val="00CC2B86"/>
    <w:rsid w:val="00CC5746"/>
    <w:rsid w:val="00CC706C"/>
    <w:rsid w:val="00CC75C4"/>
    <w:rsid w:val="00CC7C0F"/>
    <w:rsid w:val="00CD0B67"/>
    <w:rsid w:val="00CD345B"/>
    <w:rsid w:val="00CD4A35"/>
    <w:rsid w:val="00CD777C"/>
    <w:rsid w:val="00CE02CD"/>
    <w:rsid w:val="00CE182B"/>
    <w:rsid w:val="00CE1FDA"/>
    <w:rsid w:val="00CE2908"/>
    <w:rsid w:val="00CE35C7"/>
    <w:rsid w:val="00CE4452"/>
    <w:rsid w:val="00CE6066"/>
    <w:rsid w:val="00CE738C"/>
    <w:rsid w:val="00CF1046"/>
    <w:rsid w:val="00CF2F6D"/>
    <w:rsid w:val="00CF56E3"/>
    <w:rsid w:val="00CF679F"/>
    <w:rsid w:val="00CF6B2C"/>
    <w:rsid w:val="00CF7A0F"/>
    <w:rsid w:val="00D00502"/>
    <w:rsid w:val="00D01A39"/>
    <w:rsid w:val="00D0226C"/>
    <w:rsid w:val="00D04E19"/>
    <w:rsid w:val="00D06656"/>
    <w:rsid w:val="00D11321"/>
    <w:rsid w:val="00D11DD7"/>
    <w:rsid w:val="00D14911"/>
    <w:rsid w:val="00D203FA"/>
    <w:rsid w:val="00D220F9"/>
    <w:rsid w:val="00D22167"/>
    <w:rsid w:val="00D22CBA"/>
    <w:rsid w:val="00D26205"/>
    <w:rsid w:val="00D26852"/>
    <w:rsid w:val="00D26C69"/>
    <w:rsid w:val="00D26DA8"/>
    <w:rsid w:val="00D319AE"/>
    <w:rsid w:val="00D31C6E"/>
    <w:rsid w:val="00D31E59"/>
    <w:rsid w:val="00D33AFB"/>
    <w:rsid w:val="00D33D98"/>
    <w:rsid w:val="00D35FB2"/>
    <w:rsid w:val="00D40936"/>
    <w:rsid w:val="00D4176B"/>
    <w:rsid w:val="00D42676"/>
    <w:rsid w:val="00D42879"/>
    <w:rsid w:val="00D42CD4"/>
    <w:rsid w:val="00D44E55"/>
    <w:rsid w:val="00D4642A"/>
    <w:rsid w:val="00D46BE7"/>
    <w:rsid w:val="00D51898"/>
    <w:rsid w:val="00D52194"/>
    <w:rsid w:val="00D5364C"/>
    <w:rsid w:val="00D54C0F"/>
    <w:rsid w:val="00D619B0"/>
    <w:rsid w:val="00D61AE6"/>
    <w:rsid w:val="00D61D7D"/>
    <w:rsid w:val="00D62438"/>
    <w:rsid w:val="00D62799"/>
    <w:rsid w:val="00D628AC"/>
    <w:rsid w:val="00D63F64"/>
    <w:rsid w:val="00D66F41"/>
    <w:rsid w:val="00D67CDF"/>
    <w:rsid w:val="00D70FB0"/>
    <w:rsid w:val="00D72C43"/>
    <w:rsid w:val="00D72D8B"/>
    <w:rsid w:val="00D75F3E"/>
    <w:rsid w:val="00D776F0"/>
    <w:rsid w:val="00D77DA5"/>
    <w:rsid w:val="00D81339"/>
    <w:rsid w:val="00D855A2"/>
    <w:rsid w:val="00D86F83"/>
    <w:rsid w:val="00D905A7"/>
    <w:rsid w:val="00D90FB4"/>
    <w:rsid w:val="00D914F3"/>
    <w:rsid w:val="00D91F07"/>
    <w:rsid w:val="00D92B34"/>
    <w:rsid w:val="00D92C6E"/>
    <w:rsid w:val="00D95BD2"/>
    <w:rsid w:val="00D95D29"/>
    <w:rsid w:val="00D97C6A"/>
    <w:rsid w:val="00DA0267"/>
    <w:rsid w:val="00DA1BC0"/>
    <w:rsid w:val="00DA261B"/>
    <w:rsid w:val="00DA2DE8"/>
    <w:rsid w:val="00DA2F0D"/>
    <w:rsid w:val="00DA4481"/>
    <w:rsid w:val="00DA5737"/>
    <w:rsid w:val="00DA75EF"/>
    <w:rsid w:val="00DB21DA"/>
    <w:rsid w:val="00DB2827"/>
    <w:rsid w:val="00DB308B"/>
    <w:rsid w:val="00DB78B7"/>
    <w:rsid w:val="00DB7B40"/>
    <w:rsid w:val="00DC1151"/>
    <w:rsid w:val="00DC2867"/>
    <w:rsid w:val="00DC49C3"/>
    <w:rsid w:val="00DC51B0"/>
    <w:rsid w:val="00DC6087"/>
    <w:rsid w:val="00DC66B2"/>
    <w:rsid w:val="00DC67D4"/>
    <w:rsid w:val="00DD11EF"/>
    <w:rsid w:val="00DD33E8"/>
    <w:rsid w:val="00DD38FE"/>
    <w:rsid w:val="00DD4CCE"/>
    <w:rsid w:val="00DD5C27"/>
    <w:rsid w:val="00DD79F9"/>
    <w:rsid w:val="00DD7B7F"/>
    <w:rsid w:val="00DE01D7"/>
    <w:rsid w:val="00DE02CB"/>
    <w:rsid w:val="00DE151B"/>
    <w:rsid w:val="00DE2B15"/>
    <w:rsid w:val="00DE3E41"/>
    <w:rsid w:val="00DE4817"/>
    <w:rsid w:val="00DE4C1D"/>
    <w:rsid w:val="00DE745C"/>
    <w:rsid w:val="00DF06E4"/>
    <w:rsid w:val="00DF2339"/>
    <w:rsid w:val="00DF3DFD"/>
    <w:rsid w:val="00DF5153"/>
    <w:rsid w:val="00DF5F58"/>
    <w:rsid w:val="00DF7114"/>
    <w:rsid w:val="00DF7B43"/>
    <w:rsid w:val="00E02272"/>
    <w:rsid w:val="00E02B52"/>
    <w:rsid w:val="00E0322D"/>
    <w:rsid w:val="00E033A5"/>
    <w:rsid w:val="00E03D84"/>
    <w:rsid w:val="00E05014"/>
    <w:rsid w:val="00E06C8A"/>
    <w:rsid w:val="00E07AC6"/>
    <w:rsid w:val="00E1061C"/>
    <w:rsid w:val="00E114B7"/>
    <w:rsid w:val="00E12ED6"/>
    <w:rsid w:val="00E13AB4"/>
    <w:rsid w:val="00E1463A"/>
    <w:rsid w:val="00E168AE"/>
    <w:rsid w:val="00E173F1"/>
    <w:rsid w:val="00E17E4C"/>
    <w:rsid w:val="00E206AB"/>
    <w:rsid w:val="00E22579"/>
    <w:rsid w:val="00E25381"/>
    <w:rsid w:val="00E27E58"/>
    <w:rsid w:val="00E310D3"/>
    <w:rsid w:val="00E321D8"/>
    <w:rsid w:val="00E343F1"/>
    <w:rsid w:val="00E34DE6"/>
    <w:rsid w:val="00E35658"/>
    <w:rsid w:val="00E36B22"/>
    <w:rsid w:val="00E36E12"/>
    <w:rsid w:val="00E372E8"/>
    <w:rsid w:val="00E37A38"/>
    <w:rsid w:val="00E41C52"/>
    <w:rsid w:val="00E43768"/>
    <w:rsid w:val="00E43AAE"/>
    <w:rsid w:val="00E4645F"/>
    <w:rsid w:val="00E4675B"/>
    <w:rsid w:val="00E46DB1"/>
    <w:rsid w:val="00E47EBC"/>
    <w:rsid w:val="00E54121"/>
    <w:rsid w:val="00E55E16"/>
    <w:rsid w:val="00E56D61"/>
    <w:rsid w:val="00E61024"/>
    <w:rsid w:val="00E617DE"/>
    <w:rsid w:val="00E63291"/>
    <w:rsid w:val="00E65437"/>
    <w:rsid w:val="00E662AB"/>
    <w:rsid w:val="00E66C8D"/>
    <w:rsid w:val="00E72269"/>
    <w:rsid w:val="00E72480"/>
    <w:rsid w:val="00E73226"/>
    <w:rsid w:val="00E7581C"/>
    <w:rsid w:val="00E75DC9"/>
    <w:rsid w:val="00E76297"/>
    <w:rsid w:val="00E76D4E"/>
    <w:rsid w:val="00E8085E"/>
    <w:rsid w:val="00E81562"/>
    <w:rsid w:val="00E81F96"/>
    <w:rsid w:val="00E8206D"/>
    <w:rsid w:val="00E91EC0"/>
    <w:rsid w:val="00E926E0"/>
    <w:rsid w:val="00E94A8B"/>
    <w:rsid w:val="00E95F3C"/>
    <w:rsid w:val="00E96608"/>
    <w:rsid w:val="00EA3E32"/>
    <w:rsid w:val="00EA4AA4"/>
    <w:rsid w:val="00EA64F2"/>
    <w:rsid w:val="00EA6921"/>
    <w:rsid w:val="00EB3F26"/>
    <w:rsid w:val="00EB54FE"/>
    <w:rsid w:val="00EB5B32"/>
    <w:rsid w:val="00EB5D22"/>
    <w:rsid w:val="00EB782B"/>
    <w:rsid w:val="00EB7967"/>
    <w:rsid w:val="00EB7F39"/>
    <w:rsid w:val="00EC02EF"/>
    <w:rsid w:val="00EC088B"/>
    <w:rsid w:val="00EC1B09"/>
    <w:rsid w:val="00EC1E98"/>
    <w:rsid w:val="00EC25C3"/>
    <w:rsid w:val="00EC2B59"/>
    <w:rsid w:val="00EC2CB9"/>
    <w:rsid w:val="00EC4201"/>
    <w:rsid w:val="00EC4A30"/>
    <w:rsid w:val="00EC62FB"/>
    <w:rsid w:val="00EC7AE0"/>
    <w:rsid w:val="00EC7EA3"/>
    <w:rsid w:val="00ED0170"/>
    <w:rsid w:val="00ED131A"/>
    <w:rsid w:val="00ED2CE1"/>
    <w:rsid w:val="00ED3B8D"/>
    <w:rsid w:val="00ED586E"/>
    <w:rsid w:val="00ED6A4A"/>
    <w:rsid w:val="00EE103D"/>
    <w:rsid w:val="00EE73F8"/>
    <w:rsid w:val="00EF0BD4"/>
    <w:rsid w:val="00EF0F1E"/>
    <w:rsid w:val="00EF1547"/>
    <w:rsid w:val="00EF1DAC"/>
    <w:rsid w:val="00EF32E8"/>
    <w:rsid w:val="00EF5AD9"/>
    <w:rsid w:val="00EF6528"/>
    <w:rsid w:val="00EF6EE7"/>
    <w:rsid w:val="00EF778E"/>
    <w:rsid w:val="00F01070"/>
    <w:rsid w:val="00F0120E"/>
    <w:rsid w:val="00F01661"/>
    <w:rsid w:val="00F04F65"/>
    <w:rsid w:val="00F05552"/>
    <w:rsid w:val="00F0690D"/>
    <w:rsid w:val="00F07127"/>
    <w:rsid w:val="00F07CC5"/>
    <w:rsid w:val="00F107BC"/>
    <w:rsid w:val="00F112B6"/>
    <w:rsid w:val="00F114B1"/>
    <w:rsid w:val="00F12388"/>
    <w:rsid w:val="00F136AC"/>
    <w:rsid w:val="00F14F74"/>
    <w:rsid w:val="00F152A1"/>
    <w:rsid w:val="00F17891"/>
    <w:rsid w:val="00F2004D"/>
    <w:rsid w:val="00F242A3"/>
    <w:rsid w:val="00F24D27"/>
    <w:rsid w:val="00F26392"/>
    <w:rsid w:val="00F263F5"/>
    <w:rsid w:val="00F26B1E"/>
    <w:rsid w:val="00F31FCE"/>
    <w:rsid w:val="00F32004"/>
    <w:rsid w:val="00F326CA"/>
    <w:rsid w:val="00F32E5C"/>
    <w:rsid w:val="00F33393"/>
    <w:rsid w:val="00F3385A"/>
    <w:rsid w:val="00F34D7E"/>
    <w:rsid w:val="00F3628A"/>
    <w:rsid w:val="00F37029"/>
    <w:rsid w:val="00F371E4"/>
    <w:rsid w:val="00F3720E"/>
    <w:rsid w:val="00F37DA1"/>
    <w:rsid w:val="00F4097D"/>
    <w:rsid w:val="00F4258D"/>
    <w:rsid w:val="00F43AC3"/>
    <w:rsid w:val="00F44929"/>
    <w:rsid w:val="00F51516"/>
    <w:rsid w:val="00F54C1F"/>
    <w:rsid w:val="00F55201"/>
    <w:rsid w:val="00F555D1"/>
    <w:rsid w:val="00F55CDA"/>
    <w:rsid w:val="00F56CC5"/>
    <w:rsid w:val="00F57810"/>
    <w:rsid w:val="00F60668"/>
    <w:rsid w:val="00F612E3"/>
    <w:rsid w:val="00F6427E"/>
    <w:rsid w:val="00F67A41"/>
    <w:rsid w:val="00F707B5"/>
    <w:rsid w:val="00F707F9"/>
    <w:rsid w:val="00F70C27"/>
    <w:rsid w:val="00F73A06"/>
    <w:rsid w:val="00F73B52"/>
    <w:rsid w:val="00F74408"/>
    <w:rsid w:val="00F74568"/>
    <w:rsid w:val="00F75042"/>
    <w:rsid w:val="00F7508E"/>
    <w:rsid w:val="00F758C6"/>
    <w:rsid w:val="00F77846"/>
    <w:rsid w:val="00F80128"/>
    <w:rsid w:val="00F81447"/>
    <w:rsid w:val="00F81B0C"/>
    <w:rsid w:val="00F829EB"/>
    <w:rsid w:val="00F834B1"/>
    <w:rsid w:val="00F84455"/>
    <w:rsid w:val="00F84F87"/>
    <w:rsid w:val="00F85161"/>
    <w:rsid w:val="00F866C6"/>
    <w:rsid w:val="00F9286F"/>
    <w:rsid w:val="00F947FA"/>
    <w:rsid w:val="00F94E08"/>
    <w:rsid w:val="00F94EEE"/>
    <w:rsid w:val="00F9577D"/>
    <w:rsid w:val="00F96E70"/>
    <w:rsid w:val="00FA056D"/>
    <w:rsid w:val="00FA1996"/>
    <w:rsid w:val="00FA1B1C"/>
    <w:rsid w:val="00FA1F26"/>
    <w:rsid w:val="00FA33BC"/>
    <w:rsid w:val="00FA436D"/>
    <w:rsid w:val="00FA4E4C"/>
    <w:rsid w:val="00FA503A"/>
    <w:rsid w:val="00FA50B7"/>
    <w:rsid w:val="00FA51D1"/>
    <w:rsid w:val="00FA6A4D"/>
    <w:rsid w:val="00FB15D9"/>
    <w:rsid w:val="00FB27AF"/>
    <w:rsid w:val="00FB2B96"/>
    <w:rsid w:val="00FB4774"/>
    <w:rsid w:val="00FB566B"/>
    <w:rsid w:val="00FB64A5"/>
    <w:rsid w:val="00FB64AD"/>
    <w:rsid w:val="00FB6A2C"/>
    <w:rsid w:val="00FB759B"/>
    <w:rsid w:val="00FC15D4"/>
    <w:rsid w:val="00FC2093"/>
    <w:rsid w:val="00FC2AA6"/>
    <w:rsid w:val="00FC61EA"/>
    <w:rsid w:val="00FC68F3"/>
    <w:rsid w:val="00FC77A0"/>
    <w:rsid w:val="00FC79B2"/>
    <w:rsid w:val="00FD073E"/>
    <w:rsid w:val="00FD1563"/>
    <w:rsid w:val="00FD34B4"/>
    <w:rsid w:val="00FD3E8D"/>
    <w:rsid w:val="00FD4E49"/>
    <w:rsid w:val="00FD6009"/>
    <w:rsid w:val="00FE0D88"/>
    <w:rsid w:val="00FE0FD3"/>
    <w:rsid w:val="00FE1BF2"/>
    <w:rsid w:val="00FE1E12"/>
    <w:rsid w:val="00FE346F"/>
    <w:rsid w:val="00FF0639"/>
    <w:rsid w:val="00FF0BF7"/>
    <w:rsid w:val="00FF3919"/>
    <w:rsid w:val="00FF4F94"/>
    <w:rsid w:val="00FF5F01"/>
    <w:rsid w:val="00FF6D96"/>
    <w:rsid w:val="00FF79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2A80"/>
    <w:pPr>
      <w:spacing w:after="0" w:line="240" w:lineRule="auto"/>
    </w:pPr>
    <w:rPr>
      <w:rFonts w:ascii="Times New Roman" w:hAnsi="Times New Roman"/>
      <w:sz w:val="24"/>
    </w:rPr>
  </w:style>
  <w:style w:type="paragraph" w:styleId="Heading1">
    <w:name w:val="heading 1"/>
    <w:aliases w:val="Heading 1m"/>
    <w:basedOn w:val="Normal"/>
    <w:next w:val="Normal"/>
    <w:link w:val="Heading1Char"/>
    <w:qFormat/>
    <w:rsid w:val="003476D4"/>
    <w:pPr>
      <w:keepNext/>
      <w:spacing w:after="60" w:line="360" w:lineRule="auto"/>
      <w:ind w:left="2325" w:hanging="2325"/>
      <w:outlineLvl w:val="0"/>
    </w:pPr>
    <w:rPr>
      <w:rFonts w:eastAsia="Times New Roman" w:cs="Times New Roman"/>
      <w:b/>
      <w:bCs/>
      <w:color w:val="000000" w:themeColor="text1"/>
      <w:kern w:val="32"/>
      <w:sz w:val="28"/>
      <w:szCs w:val="32"/>
      <w:lang w:val="el-GR"/>
    </w:rPr>
  </w:style>
  <w:style w:type="paragraph" w:styleId="Heading2">
    <w:name w:val="heading 2"/>
    <w:basedOn w:val="Normal"/>
    <w:next w:val="Normal"/>
    <w:link w:val="Heading2Char"/>
    <w:qFormat/>
    <w:rsid w:val="00D54C0F"/>
    <w:pPr>
      <w:keepNext/>
      <w:spacing w:before="300" w:after="60"/>
      <w:ind w:left="425" w:hanging="425"/>
      <w:outlineLvl w:val="1"/>
    </w:pPr>
    <w:rPr>
      <w:rFonts w:eastAsia="Times New Roman" w:cs="Times New Roman"/>
      <w:b/>
      <w:bCs/>
      <w:iCs/>
      <w:sz w:val="28"/>
      <w:szCs w:val="28"/>
    </w:rPr>
  </w:style>
  <w:style w:type="paragraph" w:styleId="Heading3">
    <w:name w:val="heading 3"/>
    <w:aliases w:val="Heading 3m"/>
    <w:basedOn w:val="Normal"/>
    <w:next w:val="Normal"/>
    <w:link w:val="Heading3Char"/>
    <w:qFormat/>
    <w:rsid w:val="00DD7B7F"/>
    <w:pPr>
      <w:spacing w:before="240" w:after="60"/>
      <w:ind w:left="720" w:hanging="720"/>
      <w:outlineLvl w:val="2"/>
    </w:pPr>
    <w:rPr>
      <w:rFonts w:eastAsia="Times New Roman" w:cs="Times New Roman"/>
      <w:b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85B1C"/>
    <w:pPr>
      <w:keepNext/>
      <w:keepLines/>
      <w:spacing w:before="160" w:after="100"/>
      <w:outlineLvl w:val="3"/>
    </w:pPr>
    <w:rPr>
      <w:rFonts w:eastAsiaTheme="majorEastAsia" w:cstheme="majorBidi"/>
      <w:b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A50B7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84426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4426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44263"/>
    <w:rPr>
      <w:vertAlign w:val="superscript"/>
    </w:rPr>
  </w:style>
  <w:style w:type="table" w:styleId="TableGrid">
    <w:name w:val="Table Grid"/>
    <w:basedOn w:val="TableNormal"/>
    <w:rsid w:val="00C807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47044D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7044D"/>
    <w:rPr>
      <w:color w:val="605E5C"/>
      <w:shd w:val="clear" w:color="auto" w:fill="E1DFDD"/>
    </w:rPr>
  </w:style>
  <w:style w:type="character" w:customStyle="1" w:styleId="Heading1Char">
    <w:name w:val="Heading 1 Char"/>
    <w:aliases w:val="Heading 1m Char"/>
    <w:basedOn w:val="DefaultParagraphFont"/>
    <w:link w:val="Heading1"/>
    <w:rsid w:val="003476D4"/>
    <w:rPr>
      <w:rFonts w:ascii="Times New Roman" w:eastAsia="Times New Roman" w:hAnsi="Times New Roman" w:cs="Times New Roman"/>
      <w:b/>
      <w:bCs/>
      <w:color w:val="000000" w:themeColor="text1"/>
      <w:kern w:val="32"/>
      <w:sz w:val="28"/>
      <w:szCs w:val="32"/>
      <w:lang w:val="el-GR"/>
    </w:rPr>
  </w:style>
  <w:style w:type="paragraph" w:styleId="BodyText">
    <w:name w:val="Body Text"/>
    <w:aliases w:val="Body Text 1"/>
    <w:basedOn w:val="Normal"/>
    <w:link w:val="BodyTextChar"/>
    <w:unhideWhenUsed/>
    <w:qFormat/>
    <w:rsid w:val="007118C0"/>
    <w:rPr>
      <w:rFonts w:eastAsia="Calibri" w:cs="Times New Roman"/>
      <w:szCs w:val="24"/>
    </w:rPr>
  </w:style>
  <w:style w:type="character" w:customStyle="1" w:styleId="BodyTextChar">
    <w:name w:val="Body Text Char"/>
    <w:aliases w:val="Body Text 1 Char"/>
    <w:basedOn w:val="DefaultParagraphFont"/>
    <w:link w:val="BodyText"/>
    <w:rsid w:val="007118C0"/>
    <w:rPr>
      <w:rFonts w:ascii="Times New Roman" w:eastAsia="Calibri" w:hAnsi="Times New Roman" w:cs="Times New Roman"/>
      <w:sz w:val="24"/>
      <w:szCs w:val="24"/>
    </w:rPr>
  </w:style>
  <w:style w:type="paragraph" w:customStyle="1" w:styleId="Paragraph">
    <w:name w:val="Paragraph"/>
    <w:basedOn w:val="BodyTextFirstIndent"/>
    <w:qFormat/>
    <w:rsid w:val="007D0135"/>
    <w:pPr>
      <w:spacing w:after="0" w:line="240" w:lineRule="auto"/>
      <w:ind w:firstLine="425"/>
    </w:pPr>
    <w:rPr>
      <w:rFonts w:ascii="Times New Roman" w:eastAsia="Times New Roman" w:hAnsi="Times New Roman" w:cs="Times New Roman"/>
      <w:sz w:val="24"/>
      <w:szCs w:val="24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213018"/>
    <w:pPr>
      <w:spacing w:after="160" w:line="259" w:lineRule="auto"/>
      <w:ind w:firstLine="360"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213018"/>
    <w:rPr>
      <w:rFonts w:ascii="Times New Roman" w:eastAsia="Calibri" w:hAnsi="Times New Roman" w:cs="Times New Roman"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D54C0F"/>
    <w:rPr>
      <w:rFonts w:ascii="Times New Roman" w:eastAsia="Times New Roman" w:hAnsi="Times New Roman" w:cs="Times New Roman"/>
      <w:b/>
      <w:bCs/>
      <w:iCs/>
      <w:sz w:val="28"/>
      <w:szCs w:val="28"/>
    </w:rPr>
  </w:style>
  <w:style w:type="paragraph" w:styleId="Caption">
    <w:name w:val="caption"/>
    <w:aliases w:val="Figure caption"/>
    <w:basedOn w:val="Normal"/>
    <w:next w:val="Normal"/>
    <w:qFormat/>
    <w:rsid w:val="002925BD"/>
    <w:pPr>
      <w:spacing w:before="100" w:after="400"/>
    </w:pPr>
    <w:rPr>
      <w:rFonts w:eastAsia="Times New Roman" w:cs="Times New Roman"/>
      <w:bCs/>
      <w:i/>
      <w:i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B59"/>
  </w:style>
  <w:style w:type="paragraph" w:styleId="Footer">
    <w:name w:val="footer"/>
    <w:basedOn w:val="Normal"/>
    <w:link w:val="FooterChar"/>
    <w:uiPriority w:val="99"/>
    <w:unhideWhenUsed/>
    <w:rsid w:val="00EC2B5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B59"/>
  </w:style>
  <w:style w:type="character" w:customStyle="1" w:styleId="Heading3Char">
    <w:name w:val="Heading 3 Char"/>
    <w:aliases w:val="Heading 3m Char"/>
    <w:basedOn w:val="DefaultParagraphFont"/>
    <w:link w:val="Heading3"/>
    <w:rsid w:val="00DD7B7F"/>
    <w:rPr>
      <w:rFonts w:ascii="Times New Roman" w:eastAsia="Times New Roman" w:hAnsi="Times New Roman" w:cs="Times New Roman"/>
      <w:b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985B1C"/>
    <w:rPr>
      <w:rFonts w:ascii="Times New Roman" w:eastAsiaTheme="majorEastAsia" w:hAnsi="Times New Roman" w:cstheme="majorBidi"/>
      <w:b/>
      <w:iCs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1AB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ABC"/>
    <w:rPr>
      <w:rFonts w:ascii="Segoe UI" w:hAnsi="Segoe UI" w:cs="Segoe UI"/>
      <w:sz w:val="18"/>
      <w:szCs w:val="18"/>
    </w:rPr>
  </w:style>
  <w:style w:type="paragraph" w:customStyle="1" w:styleId="References">
    <w:name w:val="References"/>
    <w:basedOn w:val="Normal"/>
    <w:link w:val="ReferencesChar"/>
    <w:qFormat/>
    <w:rsid w:val="002925BD"/>
    <w:pPr>
      <w:ind w:left="425" w:hanging="425"/>
    </w:pPr>
    <w:rPr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D46DF"/>
    <w:rPr>
      <w:sz w:val="16"/>
      <w:szCs w:val="16"/>
    </w:rPr>
  </w:style>
  <w:style w:type="character" w:customStyle="1" w:styleId="ReferencesChar">
    <w:name w:val="References Char"/>
    <w:basedOn w:val="DefaultParagraphFont"/>
    <w:link w:val="References"/>
    <w:rsid w:val="002925BD"/>
    <w:rPr>
      <w:rFonts w:ascii="Times New Roman" w:hAnsi="Times New Roman"/>
    </w:rPr>
  </w:style>
  <w:style w:type="paragraph" w:styleId="CommentText">
    <w:name w:val="annotation text"/>
    <w:basedOn w:val="Normal"/>
    <w:link w:val="CommentTextChar"/>
    <w:uiPriority w:val="99"/>
    <w:unhideWhenUsed/>
    <w:rsid w:val="00BD46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D46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46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46DF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DD7B7F"/>
    <w:pPr>
      <w:keepLines/>
      <w:spacing w:before="240" w:after="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aps/>
      <w:color w:val="365F91" w:themeColor="accent1" w:themeShade="BF"/>
      <w:kern w:val="0"/>
      <w:sz w:val="3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DD7B7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DD7B7F"/>
    <w:pPr>
      <w:spacing w:after="100"/>
      <w:ind w:left="480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055C95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514661"/>
    <w:pPr>
      <w:spacing w:after="100"/>
    </w:pPr>
  </w:style>
  <w:style w:type="paragraph" w:customStyle="1" w:styleId="Tablecaptions">
    <w:name w:val="Table captions"/>
    <w:basedOn w:val="Normal"/>
    <w:link w:val="TablecaptionsChar"/>
    <w:qFormat/>
    <w:rsid w:val="002925BD"/>
    <w:pPr>
      <w:spacing w:before="300" w:after="100"/>
    </w:pPr>
    <w:rPr>
      <w:i/>
      <w:iCs/>
      <w:sz w:val="20"/>
    </w:rPr>
  </w:style>
  <w:style w:type="character" w:customStyle="1" w:styleId="TablecaptionsChar">
    <w:name w:val="Table captions Char"/>
    <w:basedOn w:val="DefaultParagraphFont"/>
    <w:link w:val="Tablecaptions"/>
    <w:rsid w:val="002925BD"/>
    <w:rPr>
      <w:rFonts w:ascii="Times New Roman" w:hAnsi="Times New Roman"/>
      <w:i/>
      <w:iCs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84F730-CDD5-4F60-96B5-92CBF2130B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238</Words>
  <Characters>1363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Alecos Demetriades</dc:creator>
  <cp:keywords/>
  <cp:lastModifiedBy>Alecos Demetriades</cp:lastModifiedBy>
  <cp:revision>4</cp:revision>
  <cp:lastPrinted>2022-06-19T11:24:00Z</cp:lastPrinted>
  <dcterms:created xsi:type="dcterms:W3CDTF">2022-06-26T07:44:00Z</dcterms:created>
  <dcterms:modified xsi:type="dcterms:W3CDTF">2022-06-26T07:49:00Z</dcterms:modified>
</cp:coreProperties>
</file>